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3" w:type="dxa"/>
        <w:tblLayout w:type="fixed"/>
        <w:tblLook w:val="06A0" w:firstRow="1" w:lastRow="0" w:firstColumn="1" w:lastColumn="0" w:noHBand="1" w:noVBand="1"/>
      </w:tblPr>
      <w:tblGrid>
        <w:gridCol w:w="4628"/>
        <w:gridCol w:w="4837"/>
        <w:gridCol w:w="8"/>
      </w:tblGrid>
      <w:tr w:rsidR="286FE055" w14:paraId="5C2097BB" w14:textId="77777777" w:rsidTr="00B318B8">
        <w:trPr>
          <w:gridAfter w:val="1"/>
          <w:wAfter w:w="8" w:type="dxa"/>
          <w:trHeight w:val="300"/>
        </w:trPr>
        <w:tc>
          <w:tcPr>
            <w:tcW w:w="9465" w:type="dxa"/>
            <w:gridSpan w:val="2"/>
          </w:tcPr>
          <w:p w14:paraId="584D5A9B" w14:textId="0CBCE2F8" w:rsidR="3A5DC2FE" w:rsidRPr="007F7784" w:rsidRDefault="3A5DC2FE" w:rsidP="286FE055">
            <w:pPr>
              <w:rPr>
                <w:b/>
                <w:bCs/>
                <w:sz w:val="28"/>
                <w:szCs w:val="28"/>
              </w:rPr>
            </w:pPr>
            <w:r w:rsidRPr="007F7784">
              <w:rPr>
                <w:b/>
                <w:bCs/>
                <w:sz w:val="28"/>
                <w:szCs w:val="28"/>
              </w:rPr>
              <w:t>Fly or Die</w:t>
            </w:r>
            <w:r w:rsidR="7902A82F" w:rsidRPr="007F7784">
              <w:rPr>
                <w:b/>
                <w:bCs/>
                <w:sz w:val="28"/>
                <w:szCs w:val="28"/>
              </w:rPr>
              <w:t>: Production S</w:t>
            </w:r>
            <w:r w:rsidRPr="007F7784">
              <w:rPr>
                <w:b/>
                <w:bCs/>
                <w:sz w:val="28"/>
                <w:szCs w:val="28"/>
              </w:rPr>
              <w:t xml:space="preserve">chedule    </w:t>
            </w:r>
          </w:p>
        </w:tc>
      </w:tr>
      <w:tr w:rsidR="286FE055" w14:paraId="4C10CCA1" w14:textId="77777777" w:rsidTr="00B318B8">
        <w:trPr>
          <w:trHeight w:val="300"/>
        </w:trPr>
        <w:tc>
          <w:tcPr>
            <w:tcW w:w="4628" w:type="dxa"/>
          </w:tcPr>
          <w:p w14:paraId="281F57AF" w14:textId="0EA99354" w:rsidR="674611F1" w:rsidRDefault="674611F1" w:rsidP="286FE055">
            <w:pPr>
              <w:rPr>
                <w:b/>
                <w:bCs/>
                <w:sz w:val="28"/>
                <w:szCs w:val="28"/>
              </w:rPr>
            </w:pPr>
            <w:r w:rsidRPr="286FE055">
              <w:rPr>
                <w:b/>
                <w:bCs/>
                <w:sz w:val="28"/>
                <w:szCs w:val="28"/>
              </w:rPr>
              <w:t xml:space="preserve">Date/Time: </w:t>
            </w:r>
          </w:p>
        </w:tc>
        <w:tc>
          <w:tcPr>
            <w:tcW w:w="4845" w:type="dxa"/>
            <w:gridSpan w:val="2"/>
          </w:tcPr>
          <w:p w14:paraId="17D4887B" w14:textId="6FA0F21C" w:rsidR="674611F1" w:rsidRDefault="674611F1" w:rsidP="286FE055">
            <w:pPr>
              <w:rPr>
                <w:b/>
                <w:bCs/>
                <w:sz w:val="28"/>
                <w:szCs w:val="28"/>
              </w:rPr>
            </w:pPr>
            <w:r w:rsidRPr="286FE055">
              <w:rPr>
                <w:b/>
                <w:bCs/>
                <w:sz w:val="28"/>
                <w:szCs w:val="28"/>
              </w:rPr>
              <w:t xml:space="preserve">Details: </w:t>
            </w:r>
          </w:p>
        </w:tc>
      </w:tr>
      <w:tr w:rsidR="286FE055" w14:paraId="525C3323" w14:textId="77777777" w:rsidTr="00B318B8">
        <w:trPr>
          <w:trHeight w:val="300"/>
        </w:trPr>
        <w:tc>
          <w:tcPr>
            <w:tcW w:w="4628" w:type="dxa"/>
          </w:tcPr>
          <w:p w14:paraId="6468946A" w14:textId="24AD0593" w:rsidR="58615CAA" w:rsidRPr="00EA0AE7" w:rsidRDefault="58615CAA" w:rsidP="286FE055">
            <w:pPr>
              <w:rPr>
                <w:b/>
                <w:bCs/>
                <w:vertAlign w:val="superscript"/>
              </w:rPr>
            </w:pPr>
            <w:r w:rsidRPr="00EA0AE7">
              <w:rPr>
                <w:b/>
                <w:bCs/>
              </w:rPr>
              <w:t xml:space="preserve">Tuesday, April </w:t>
            </w:r>
            <w:r w:rsidR="118D58A5" w:rsidRPr="00EA0AE7">
              <w:rPr>
                <w:b/>
                <w:bCs/>
              </w:rPr>
              <w:t>9</w:t>
            </w:r>
            <w:r w:rsidR="118D58A5" w:rsidRPr="00EA0AE7">
              <w:rPr>
                <w:b/>
                <w:bCs/>
                <w:vertAlign w:val="superscript"/>
              </w:rPr>
              <w:t>th</w:t>
            </w:r>
            <w:r w:rsidR="118D58A5" w:rsidRPr="00EA0AE7">
              <w:rPr>
                <w:b/>
                <w:bCs/>
              </w:rPr>
              <w:t xml:space="preserve"> </w:t>
            </w:r>
          </w:p>
        </w:tc>
        <w:tc>
          <w:tcPr>
            <w:tcW w:w="4845" w:type="dxa"/>
            <w:gridSpan w:val="2"/>
          </w:tcPr>
          <w:p w14:paraId="3C6A295A" w14:textId="4504F6AE" w:rsidR="286FE055" w:rsidRDefault="286FE055" w:rsidP="286FE055"/>
        </w:tc>
      </w:tr>
      <w:tr w:rsidR="286FE055" w14:paraId="0780AD5B" w14:textId="77777777" w:rsidTr="00B318B8">
        <w:trPr>
          <w:trHeight w:val="300"/>
        </w:trPr>
        <w:tc>
          <w:tcPr>
            <w:tcW w:w="4628" w:type="dxa"/>
          </w:tcPr>
          <w:p w14:paraId="6DF92D58" w14:textId="4504F6AE" w:rsidR="286FE055" w:rsidRDefault="286FE055" w:rsidP="286FE055"/>
        </w:tc>
        <w:tc>
          <w:tcPr>
            <w:tcW w:w="4845" w:type="dxa"/>
            <w:gridSpan w:val="2"/>
          </w:tcPr>
          <w:p w14:paraId="02CD5FB9" w14:textId="4504F6AE" w:rsidR="286FE055" w:rsidRDefault="286FE055" w:rsidP="286FE055"/>
        </w:tc>
      </w:tr>
      <w:tr w:rsidR="286FE055" w14:paraId="0A1E949C" w14:textId="77777777" w:rsidTr="00B318B8">
        <w:trPr>
          <w:trHeight w:val="300"/>
        </w:trPr>
        <w:tc>
          <w:tcPr>
            <w:tcW w:w="4628" w:type="dxa"/>
          </w:tcPr>
          <w:p w14:paraId="181C8F4E" w14:textId="193BC2D1" w:rsidR="17A32637" w:rsidRDefault="17A32637" w:rsidP="286FE055">
            <w:r>
              <w:t>9</w:t>
            </w:r>
            <w:r w:rsidR="2292F349">
              <w:t xml:space="preserve">:00am to </w:t>
            </w:r>
            <w:r w:rsidR="6D0F2E22">
              <w:t>1</w:t>
            </w:r>
            <w:r w:rsidR="2292F349">
              <w:t xml:space="preserve">:00pm </w:t>
            </w:r>
          </w:p>
        </w:tc>
        <w:tc>
          <w:tcPr>
            <w:tcW w:w="4845" w:type="dxa"/>
            <w:gridSpan w:val="2"/>
          </w:tcPr>
          <w:p w14:paraId="3A13B46F" w14:textId="11D46F6D" w:rsidR="2292F349" w:rsidRDefault="2292F349" w:rsidP="286FE055">
            <w:r>
              <w:t xml:space="preserve">Tent load in and set up on-site </w:t>
            </w:r>
          </w:p>
        </w:tc>
      </w:tr>
      <w:tr w:rsidR="286FE055" w14:paraId="6F9D152C" w14:textId="77777777" w:rsidTr="00B318B8">
        <w:trPr>
          <w:trHeight w:val="300"/>
        </w:trPr>
        <w:tc>
          <w:tcPr>
            <w:tcW w:w="4628" w:type="dxa"/>
          </w:tcPr>
          <w:p w14:paraId="6C7CCEF5" w14:textId="28D46240" w:rsidR="58F1B029" w:rsidRDefault="58F1B029" w:rsidP="286FE055">
            <w:r>
              <w:t>9</w:t>
            </w:r>
            <w:r w:rsidR="491897AE">
              <w:t xml:space="preserve">:00am to </w:t>
            </w:r>
            <w:r w:rsidR="2EA9C954">
              <w:t>1</w:t>
            </w:r>
            <w:r w:rsidR="491897AE">
              <w:t>:00pm</w:t>
            </w:r>
          </w:p>
        </w:tc>
        <w:tc>
          <w:tcPr>
            <w:tcW w:w="4845" w:type="dxa"/>
            <w:gridSpan w:val="2"/>
          </w:tcPr>
          <w:p w14:paraId="66CD1213" w14:textId="0EB7E58C" w:rsidR="24560617" w:rsidRDefault="24560617" w:rsidP="286FE055">
            <w:r>
              <w:t>Staging, lighting, audio, video set-up by Stray Production</w:t>
            </w:r>
          </w:p>
        </w:tc>
      </w:tr>
      <w:tr w:rsidR="286FE055" w14:paraId="3117AE57" w14:textId="77777777" w:rsidTr="00B318B8">
        <w:trPr>
          <w:trHeight w:val="300"/>
        </w:trPr>
        <w:tc>
          <w:tcPr>
            <w:tcW w:w="4628" w:type="dxa"/>
          </w:tcPr>
          <w:p w14:paraId="1F2FBB72" w14:textId="686BE871" w:rsidR="1805C760" w:rsidRDefault="1805C760" w:rsidP="286FE055">
            <w:r>
              <w:t>1:00pm to 1:45pm</w:t>
            </w:r>
          </w:p>
        </w:tc>
        <w:tc>
          <w:tcPr>
            <w:tcW w:w="4845" w:type="dxa"/>
            <w:gridSpan w:val="2"/>
          </w:tcPr>
          <w:p w14:paraId="56E72779" w14:textId="5551DBE6" w:rsidR="1805C760" w:rsidRDefault="1805C760" w:rsidP="286FE055">
            <w:r>
              <w:t xml:space="preserve">Crew lunch break </w:t>
            </w:r>
          </w:p>
        </w:tc>
      </w:tr>
      <w:tr w:rsidR="286FE055" w14:paraId="134D82F6" w14:textId="77777777" w:rsidTr="00B318B8">
        <w:trPr>
          <w:trHeight w:val="300"/>
        </w:trPr>
        <w:tc>
          <w:tcPr>
            <w:tcW w:w="4628" w:type="dxa"/>
          </w:tcPr>
          <w:p w14:paraId="0303D5E8" w14:textId="544850EC" w:rsidR="28C76512" w:rsidRDefault="28C76512" w:rsidP="286FE055">
            <w:r>
              <w:t>2</w:t>
            </w:r>
            <w:r w:rsidR="44FE2571">
              <w:t>:</w:t>
            </w:r>
            <w:r w:rsidR="4836B8BC">
              <w:t>00</w:t>
            </w:r>
            <w:r w:rsidR="44FE2571">
              <w:t xml:space="preserve">pm to </w:t>
            </w:r>
            <w:r w:rsidR="67AF429C">
              <w:t>5</w:t>
            </w:r>
            <w:r w:rsidR="44FE2571">
              <w:t>:00pm</w:t>
            </w:r>
          </w:p>
        </w:tc>
        <w:tc>
          <w:tcPr>
            <w:tcW w:w="4845" w:type="dxa"/>
            <w:gridSpan w:val="2"/>
          </w:tcPr>
          <w:p w14:paraId="4F0BC6D1" w14:textId="3C8C4ACB" w:rsidR="44FE2571" w:rsidRDefault="44FE2571" w:rsidP="286FE055">
            <w:r>
              <w:t xml:space="preserve">Test audio, </w:t>
            </w:r>
            <w:proofErr w:type="gramStart"/>
            <w:r>
              <w:t>lighting</w:t>
            </w:r>
            <w:proofErr w:type="gramEnd"/>
            <w:r>
              <w:t xml:space="preserve"> and video equipment </w:t>
            </w:r>
          </w:p>
        </w:tc>
      </w:tr>
      <w:tr w:rsidR="286FE055" w14:paraId="656ECBB5" w14:textId="77777777" w:rsidTr="00B318B8">
        <w:trPr>
          <w:trHeight w:val="300"/>
        </w:trPr>
        <w:tc>
          <w:tcPr>
            <w:tcW w:w="4628" w:type="dxa"/>
          </w:tcPr>
          <w:p w14:paraId="40FF82D3" w14:textId="4504F6AE" w:rsidR="286FE055" w:rsidRDefault="286FE055" w:rsidP="286FE055"/>
        </w:tc>
        <w:tc>
          <w:tcPr>
            <w:tcW w:w="4845" w:type="dxa"/>
            <w:gridSpan w:val="2"/>
          </w:tcPr>
          <w:p w14:paraId="5D6DD0F1" w14:textId="270CB115" w:rsidR="44FE2571" w:rsidRDefault="44FE2571" w:rsidP="286FE055">
            <w:r>
              <w:t>Simultaneous set-up (inside and outside)</w:t>
            </w:r>
          </w:p>
        </w:tc>
      </w:tr>
      <w:tr w:rsidR="286FE055" w14:paraId="211035DD" w14:textId="77777777" w:rsidTr="00B318B8">
        <w:trPr>
          <w:trHeight w:val="300"/>
        </w:trPr>
        <w:tc>
          <w:tcPr>
            <w:tcW w:w="4628" w:type="dxa"/>
          </w:tcPr>
          <w:p w14:paraId="4695827D" w14:textId="61D5F50C" w:rsidR="286FE055" w:rsidRDefault="286FE055" w:rsidP="286FE055"/>
        </w:tc>
        <w:tc>
          <w:tcPr>
            <w:tcW w:w="4845" w:type="dxa"/>
            <w:gridSpan w:val="2"/>
          </w:tcPr>
          <w:p w14:paraId="30C1DC1C" w14:textId="3C1423A0" w:rsidR="286FE055" w:rsidRDefault="286FE055" w:rsidP="286FE055"/>
        </w:tc>
      </w:tr>
      <w:tr w:rsidR="286FE055" w14:paraId="0B599716" w14:textId="77777777" w:rsidTr="00B318B8">
        <w:trPr>
          <w:trHeight w:val="300"/>
        </w:trPr>
        <w:tc>
          <w:tcPr>
            <w:tcW w:w="4628" w:type="dxa"/>
          </w:tcPr>
          <w:p w14:paraId="0B90F3CF" w14:textId="34D767CD" w:rsidR="6B9F98F5" w:rsidRPr="00EA0AE7" w:rsidRDefault="6B9F98F5" w:rsidP="286FE055">
            <w:pPr>
              <w:rPr>
                <w:b/>
                <w:bCs/>
              </w:rPr>
            </w:pPr>
            <w:r w:rsidRPr="00EA0AE7">
              <w:rPr>
                <w:b/>
                <w:bCs/>
              </w:rPr>
              <w:t xml:space="preserve">Wednesday, April </w:t>
            </w:r>
            <w:r w:rsidR="480D896F" w:rsidRPr="00EA0AE7">
              <w:rPr>
                <w:b/>
                <w:bCs/>
              </w:rPr>
              <w:t>10</w:t>
            </w:r>
            <w:r w:rsidR="480D896F" w:rsidRPr="00EA0AE7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4845" w:type="dxa"/>
            <w:gridSpan w:val="2"/>
          </w:tcPr>
          <w:p w14:paraId="2953944F" w14:textId="4504F6AE" w:rsidR="286FE055" w:rsidRDefault="286FE055" w:rsidP="286FE055"/>
        </w:tc>
      </w:tr>
      <w:tr w:rsidR="286FE055" w14:paraId="5722B580" w14:textId="77777777" w:rsidTr="00B318B8">
        <w:trPr>
          <w:trHeight w:val="300"/>
        </w:trPr>
        <w:tc>
          <w:tcPr>
            <w:tcW w:w="4628" w:type="dxa"/>
          </w:tcPr>
          <w:p w14:paraId="2962FCFD" w14:textId="61E9B53F" w:rsidR="286FE055" w:rsidRDefault="286FE055" w:rsidP="286FE055"/>
        </w:tc>
        <w:tc>
          <w:tcPr>
            <w:tcW w:w="4845" w:type="dxa"/>
            <w:gridSpan w:val="2"/>
          </w:tcPr>
          <w:p w14:paraId="70B855EA" w14:textId="15AFF603" w:rsidR="286FE055" w:rsidRDefault="286FE055" w:rsidP="286FE055"/>
        </w:tc>
      </w:tr>
      <w:tr w:rsidR="286FE055" w14:paraId="78CC11DF" w14:textId="77777777" w:rsidTr="00B318B8">
        <w:trPr>
          <w:trHeight w:val="300"/>
        </w:trPr>
        <w:tc>
          <w:tcPr>
            <w:tcW w:w="4628" w:type="dxa"/>
          </w:tcPr>
          <w:p w14:paraId="174EAFEC" w14:textId="40540982" w:rsidR="6B9F98F5" w:rsidRDefault="6B9F98F5" w:rsidP="286FE055">
            <w:r>
              <w:t>8am to 6:00pm</w:t>
            </w:r>
          </w:p>
        </w:tc>
        <w:tc>
          <w:tcPr>
            <w:tcW w:w="4845" w:type="dxa"/>
            <w:gridSpan w:val="2"/>
          </w:tcPr>
          <w:p w14:paraId="12EAAE47" w14:textId="7F243A95" w:rsidR="6B9F98F5" w:rsidRDefault="6B9F98F5" w:rsidP="286FE055">
            <w:r>
              <w:t xml:space="preserve">Tech and set-up by Atomic Design </w:t>
            </w:r>
          </w:p>
        </w:tc>
      </w:tr>
      <w:tr w:rsidR="286FE055" w14:paraId="02ED6D71" w14:textId="77777777" w:rsidTr="00B318B8">
        <w:trPr>
          <w:trHeight w:val="300"/>
        </w:trPr>
        <w:tc>
          <w:tcPr>
            <w:tcW w:w="4628" w:type="dxa"/>
          </w:tcPr>
          <w:p w14:paraId="746E63C3" w14:textId="6DA37BBF" w:rsidR="3E135CEB" w:rsidRDefault="3E135CEB" w:rsidP="286FE055">
            <w:r>
              <w:t xml:space="preserve">9:00am to 12:00pm </w:t>
            </w:r>
          </w:p>
        </w:tc>
        <w:tc>
          <w:tcPr>
            <w:tcW w:w="4845" w:type="dxa"/>
            <w:gridSpan w:val="2"/>
          </w:tcPr>
          <w:p w14:paraId="43323016" w14:textId="3670B896" w:rsidR="3E135CEB" w:rsidRDefault="3E135CEB" w:rsidP="286FE055">
            <w:r>
              <w:t xml:space="preserve">Sticking QR codes on wooden dragons (by HBO Max </w:t>
            </w:r>
            <w:r w:rsidR="1711FF32">
              <w:t>T</w:t>
            </w:r>
            <w:r>
              <w:t>eam members)</w:t>
            </w:r>
          </w:p>
        </w:tc>
      </w:tr>
      <w:tr w:rsidR="286FE055" w14:paraId="511342EB" w14:textId="77777777" w:rsidTr="00B318B8">
        <w:trPr>
          <w:trHeight w:val="300"/>
        </w:trPr>
        <w:tc>
          <w:tcPr>
            <w:tcW w:w="4628" w:type="dxa"/>
          </w:tcPr>
          <w:p w14:paraId="2D172421" w14:textId="20640B89" w:rsidR="6105B3DF" w:rsidRDefault="6105B3DF" w:rsidP="286FE055">
            <w:r>
              <w:t>1:00pm to 2:00pm</w:t>
            </w:r>
          </w:p>
        </w:tc>
        <w:tc>
          <w:tcPr>
            <w:tcW w:w="4845" w:type="dxa"/>
            <w:gridSpan w:val="2"/>
          </w:tcPr>
          <w:p w14:paraId="4C4D31E3" w14:textId="673EB08D" w:rsidR="6105B3DF" w:rsidRDefault="6105B3DF" w:rsidP="286FE055">
            <w:r>
              <w:t xml:space="preserve">Crew lunch break </w:t>
            </w:r>
          </w:p>
        </w:tc>
      </w:tr>
      <w:tr w:rsidR="286FE055" w14:paraId="7774C28F" w14:textId="77777777" w:rsidTr="00B318B8">
        <w:trPr>
          <w:trHeight w:val="300"/>
        </w:trPr>
        <w:tc>
          <w:tcPr>
            <w:tcW w:w="4628" w:type="dxa"/>
          </w:tcPr>
          <w:p w14:paraId="0D6D84F7" w14:textId="6DBA3F73" w:rsidR="324E9467" w:rsidRDefault="324E9467" w:rsidP="286FE055">
            <w:r>
              <w:t xml:space="preserve">4:00pm to </w:t>
            </w:r>
            <w:r w:rsidR="2450980A">
              <w:t>7</w:t>
            </w:r>
            <w:r>
              <w:t xml:space="preserve">:00pm </w:t>
            </w:r>
          </w:p>
        </w:tc>
        <w:tc>
          <w:tcPr>
            <w:tcW w:w="4845" w:type="dxa"/>
            <w:gridSpan w:val="2"/>
          </w:tcPr>
          <w:p w14:paraId="505AD073" w14:textId="324367DC" w:rsidR="2A36FE63" w:rsidRDefault="2A36FE63" w:rsidP="286FE055">
            <w:r>
              <w:t>Atomic t</w:t>
            </w:r>
            <w:r w:rsidR="324E9467">
              <w:t>est</w:t>
            </w:r>
            <w:r w:rsidR="5FB95FFE">
              <w:t>s</w:t>
            </w:r>
            <w:r w:rsidR="324E9467">
              <w:t xml:space="preserve"> equipment</w:t>
            </w:r>
            <w:r w:rsidR="38EAB99F">
              <w:t xml:space="preserve">, effects, and other provided production elements </w:t>
            </w:r>
          </w:p>
        </w:tc>
      </w:tr>
      <w:tr w:rsidR="286FE055" w14:paraId="6AFFACA9" w14:textId="77777777" w:rsidTr="00B318B8">
        <w:trPr>
          <w:trHeight w:val="300"/>
        </w:trPr>
        <w:tc>
          <w:tcPr>
            <w:tcW w:w="4628" w:type="dxa"/>
          </w:tcPr>
          <w:p w14:paraId="141DDB84" w14:textId="175779D4" w:rsidR="286FE055" w:rsidRDefault="286FE055" w:rsidP="286FE055"/>
        </w:tc>
        <w:tc>
          <w:tcPr>
            <w:tcW w:w="4845" w:type="dxa"/>
            <w:gridSpan w:val="2"/>
          </w:tcPr>
          <w:p w14:paraId="7402B559" w14:textId="359A141D" w:rsidR="286FE055" w:rsidRDefault="286FE055" w:rsidP="286FE055"/>
        </w:tc>
      </w:tr>
      <w:tr w:rsidR="286FE055" w14:paraId="1529BFE3" w14:textId="77777777" w:rsidTr="00B318B8">
        <w:trPr>
          <w:trHeight w:val="300"/>
        </w:trPr>
        <w:tc>
          <w:tcPr>
            <w:tcW w:w="4628" w:type="dxa"/>
          </w:tcPr>
          <w:p w14:paraId="1151360C" w14:textId="432E0044" w:rsidR="38EAB99F" w:rsidRPr="00EA0AE7" w:rsidRDefault="38EAB99F" w:rsidP="286FE055">
            <w:pPr>
              <w:rPr>
                <w:b/>
                <w:bCs/>
              </w:rPr>
            </w:pPr>
            <w:r w:rsidRPr="00EA0AE7">
              <w:rPr>
                <w:b/>
                <w:bCs/>
              </w:rPr>
              <w:t xml:space="preserve">Thursday, April </w:t>
            </w:r>
            <w:r w:rsidR="49964A2C" w:rsidRPr="00EA0AE7">
              <w:rPr>
                <w:b/>
                <w:bCs/>
              </w:rPr>
              <w:t>11</w:t>
            </w:r>
            <w:r w:rsidR="49964A2C" w:rsidRPr="00EA0AE7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4845" w:type="dxa"/>
            <w:gridSpan w:val="2"/>
          </w:tcPr>
          <w:p w14:paraId="748ADC49" w14:textId="3706E86E" w:rsidR="286FE055" w:rsidRDefault="286FE055" w:rsidP="286FE055"/>
        </w:tc>
      </w:tr>
      <w:tr w:rsidR="286FE055" w14:paraId="08C3362E" w14:textId="77777777" w:rsidTr="00B318B8">
        <w:trPr>
          <w:trHeight w:val="300"/>
        </w:trPr>
        <w:tc>
          <w:tcPr>
            <w:tcW w:w="4628" w:type="dxa"/>
          </w:tcPr>
          <w:p w14:paraId="39E25580" w14:textId="51EA37C1" w:rsidR="286FE055" w:rsidRDefault="286FE055" w:rsidP="286FE055"/>
        </w:tc>
        <w:tc>
          <w:tcPr>
            <w:tcW w:w="4845" w:type="dxa"/>
            <w:gridSpan w:val="2"/>
          </w:tcPr>
          <w:p w14:paraId="26BF3866" w14:textId="10C7A0E5" w:rsidR="286FE055" w:rsidRDefault="286FE055" w:rsidP="286FE055"/>
        </w:tc>
      </w:tr>
      <w:tr w:rsidR="286FE055" w14:paraId="4C90D532" w14:textId="77777777" w:rsidTr="00B318B8">
        <w:trPr>
          <w:trHeight w:val="300"/>
        </w:trPr>
        <w:tc>
          <w:tcPr>
            <w:tcW w:w="4628" w:type="dxa"/>
          </w:tcPr>
          <w:p w14:paraId="14BCCEF7" w14:textId="116D44DE" w:rsidR="1A3E2DD7" w:rsidRDefault="1A3E2DD7" w:rsidP="286FE055">
            <w:r>
              <w:t>7</w:t>
            </w:r>
            <w:r w:rsidR="38EAB99F">
              <w:t xml:space="preserve">:00am to </w:t>
            </w:r>
            <w:r w:rsidR="3B5D675A">
              <w:t>8</w:t>
            </w:r>
            <w:r w:rsidR="38EAB99F">
              <w:t>:00am</w:t>
            </w:r>
          </w:p>
        </w:tc>
        <w:tc>
          <w:tcPr>
            <w:tcW w:w="4845" w:type="dxa"/>
            <w:gridSpan w:val="2"/>
          </w:tcPr>
          <w:p w14:paraId="3EA32932" w14:textId="28C94909" w:rsidR="181AB2BA" w:rsidRDefault="181AB2BA" w:rsidP="286FE055">
            <w:r>
              <w:t>Talent (actor</w:t>
            </w:r>
            <w:r w:rsidR="005A24B7">
              <w:t>s</w:t>
            </w:r>
            <w:r>
              <w:t xml:space="preserve"> and host)</w:t>
            </w:r>
            <w:r w:rsidR="4CB119AC">
              <w:t xml:space="preserve"> </w:t>
            </w:r>
            <w:r w:rsidR="38EAB99F">
              <w:t>arrival and check-in</w:t>
            </w:r>
          </w:p>
        </w:tc>
      </w:tr>
      <w:tr w:rsidR="00B318B8" w14:paraId="23082CF2" w14:textId="77777777" w:rsidTr="00B318B8">
        <w:trPr>
          <w:trHeight w:val="300"/>
        </w:trPr>
        <w:tc>
          <w:tcPr>
            <w:tcW w:w="4628" w:type="dxa"/>
          </w:tcPr>
          <w:p w14:paraId="5904D782" w14:textId="7E3E0AFC" w:rsidR="00B318B8" w:rsidRDefault="00B318B8" w:rsidP="00B318B8">
            <w:r>
              <w:t>8:00am to 9:00am</w:t>
            </w:r>
          </w:p>
        </w:tc>
        <w:tc>
          <w:tcPr>
            <w:tcW w:w="4845" w:type="dxa"/>
            <w:gridSpan w:val="2"/>
          </w:tcPr>
          <w:p w14:paraId="29CC7097" w14:textId="2D385843" w:rsidR="00B318B8" w:rsidRDefault="00B318B8" w:rsidP="00B318B8">
            <w:r>
              <w:t>Max Team arrival and check-in</w:t>
            </w:r>
          </w:p>
        </w:tc>
      </w:tr>
      <w:tr w:rsidR="00B318B8" w14:paraId="7E05F890" w14:textId="77777777" w:rsidTr="00B318B8">
        <w:trPr>
          <w:trHeight w:val="300"/>
        </w:trPr>
        <w:tc>
          <w:tcPr>
            <w:tcW w:w="4628" w:type="dxa"/>
          </w:tcPr>
          <w:p w14:paraId="7B18AB3D" w14:textId="2249485D" w:rsidR="00B318B8" w:rsidRDefault="00B318B8" w:rsidP="00B318B8">
            <w:r>
              <w:t>8:30am to 12:00pm</w:t>
            </w:r>
          </w:p>
        </w:tc>
        <w:tc>
          <w:tcPr>
            <w:tcW w:w="4845" w:type="dxa"/>
            <w:gridSpan w:val="2"/>
          </w:tcPr>
          <w:p w14:paraId="5A366360" w14:textId="76A85A5A" w:rsidR="00B318B8" w:rsidRDefault="00B318B8" w:rsidP="00B318B8">
            <w:r>
              <w:t xml:space="preserve">Talent rehearsal </w:t>
            </w:r>
          </w:p>
        </w:tc>
      </w:tr>
      <w:tr w:rsidR="00B318B8" w14:paraId="6B84450A" w14:textId="77777777" w:rsidTr="00B318B8">
        <w:trPr>
          <w:trHeight w:val="300"/>
        </w:trPr>
        <w:tc>
          <w:tcPr>
            <w:tcW w:w="4628" w:type="dxa"/>
          </w:tcPr>
          <w:p w14:paraId="33A5CC99" w14:textId="4C597CE7" w:rsidR="00B318B8" w:rsidRDefault="00B318B8" w:rsidP="00B318B8">
            <w:r>
              <w:t>9:30am to 10:30am</w:t>
            </w:r>
          </w:p>
        </w:tc>
        <w:tc>
          <w:tcPr>
            <w:tcW w:w="4845" w:type="dxa"/>
            <w:gridSpan w:val="2"/>
          </w:tcPr>
          <w:p w14:paraId="7AA6C945" w14:textId="34A62F76" w:rsidR="00B318B8" w:rsidRDefault="00B318B8" w:rsidP="00B318B8">
            <w:r>
              <w:t>Max Team assigned duties for event</w:t>
            </w:r>
          </w:p>
        </w:tc>
      </w:tr>
      <w:tr w:rsidR="00B318B8" w14:paraId="79858C81" w14:textId="77777777" w:rsidTr="00B318B8">
        <w:trPr>
          <w:trHeight w:val="300"/>
        </w:trPr>
        <w:tc>
          <w:tcPr>
            <w:tcW w:w="4628" w:type="dxa"/>
          </w:tcPr>
          <w:p w14:paraId="6EC62B91" w14:textId="7B6DE980" w:rsidR="00B318B8" w:rsidRDefault="00B318B8" w:rsidP="00B318B8">
            <w:r>
              <w:t>10:45am to 1:00pm</w:t>
            </w:r>
          </w:p>
        </w:tc>
        <w:tc>
          <w:tcPr>
            <w:tcW w:w="4845" w:type="dxa"/>
            <w:gridSpan w:val="2"/>
          </w:tcPr>
          <w:p w14:paraId="438251B6" w14:textId="23F6BFB9" w:rsidR="00B318B8" w:rsidRDefault="00B318B8" w:rsidP="00B318B8">
            <w:r>
              <w:t>Max Team runs through interactive events and rehearses duties for event</w:t>
            </w:r>
          </w:p>
        </w:tc>
      </w:tr>
      <w:tr w:rsidR="00B318B8" w14:paraId="0C2E2AE3" w14:textId="77777777" w:rsidTr="00B318B8">
        <w:trPr>
          <w:trHeight w:val="300"/>
        </w:trPr>
        <w:tc>
          <w:tcPr>
            <w:tcW w:w="4628" w:type="dxa"/>
          </w:tcPr>
          <w:p w14:paraId="786AD9A1" w14:textId="4EE50F19" w:rsidR="00B318B8" w:rsidRDefault="00B318B8" w:rsidP="00B318B8">
            <w:r>
              <w:t>12:00pm to 1:00pm</w:t>
            </w:r>
          </w:p>
        </w:tc>
        <w:tc>
          <w:tcPr>
            <w:tcW w:w="4845" w:type="dxa"/>
            <w:gridSpan w:val="2"/>
          </w:tcPr>
          <w:p w14:paraId="44B4B32F" w14:textId="0FCFC909" w:rsidR="00B318B8" w:rsidRDefault="00B318B8" w:rsidP="00B318B8">
            <w:r>
              <w:t xml:space="preserve">Talent lunch break </w:t>
            </w:r>
          </w:p>
        </w:tc>
      </w:tr>
      <w:tr w:rsidR="00B318B8" w14:paraId="3FD8E433" w14:textId="77777777" w:rsidTr="00B318B8">
        <w:trPr>
          <w:trHeight w:val="300"/>
        </w:trPr>
        <w:tc>
          <w:tcPr>
            <w:tcW w:w="4628" w:type="dxa"/>
          </w:tcPr>
          <w:p w14:paraId="47FC37B9" w14:textId="7EB73BF6" w:rsidR="00B318B8" w:rsidRDefault="00B318B8" w:rsidP="00B318B8">
            <w:r>
              <w:t>1:00pm to 2:00pm</w:t>
            </w:r>
          </w:p>
        </w:tc>
        <w:tc>
          <w:tcPr>
            <w:tcW w:w="4845" w:type="dxa"/>
            <w:gridSpan w:val="2"/>
          </w:tcPr>
          <w:p w14:paraId="31F284AE" w14:textId="514D3E00" w:rsidR="00B318B8" w:rsidRDefault="00B318B8" w:rsidP="00B318B8">
            <w:r>
              <w:t>Max Team lunch break</w:t>
            </w:r>
          </w:p>
        </w:tc>
      </w:tr>
      <w:tr w:rsidR="00B318B8" w14:paraId="1A99011A" w14:textId="77777777" w:rsidTr="00B318B8">
        <w:trPr>
          <w:trHeight w:val="300"/>
        </w:trPr>
        <w:tc>
          <w:tcPr>
            <w:tcW w:w="4628" w:type="dxa"/>
          </w:tcPr>
          <w:p w14:paraId="2E38F244" w14:textId="520960B8" w:rsidR="00B318B8" w:rsidRDefault="00B318B8" w:rsidP="00B318B8">
            <w:r>
              <w:t>1:15pm to 1:30pm</w:t>
            </w:r>
          </w:p>
        </w:tc>
        <w:tc>
          <w:tcPr>
            <w:tcW w:w="4845" w:type="dxa"/>
            <w:gridSpan w:val="2"/>
          </w:tcPr>
          <w:p w14:paraId="6E401D7F" w14:textId="78F629B7" w:rsidR="00B318B8" w:rsidRDefault="00B318B8" w:rsidP="00B318B8">
            <w:r>
              <w:t>Talent assigned sections to work in</w:t>
            </w:r>
          </w:p>
        </w:tc>
      </w:tr>
      <w:tr w:rsidR="00B318B8" w14:paraId="59E6F2B6" w14:textId="77777777" w:rsidTr="00B318B8">
        <w:trPr>
          <w:trHeight w:val="300"/>
        </w:trPr>
        <w:tc>
          <w:tcPr>
            <w:tcW w:w="4628" w:type="dxa"/>
          </w:tcPr>
          <w:p w14:paraId="21865D1A" w14:textId="30AEA57A" w:rsidR="00B318B8" w:rsidRDefault="00B318B8" w:rsidP="00B318B8">
            <w:r>
              <w:t>1:45pm to 3:00pm</w:t>
            </w:r>
          </w:p>
        </w:tc>
        <w:tc>
          <w:tcPr>
            <w:tcW w:w="4845" w:type="dxa"/>
            <w:gridSpan w:val="2"/>
          </w:tcPr>
          <w:p w14:paraId="70FE71B1" w14:textId="2EA7FB1D" w:rsidR="00B318B8" w:rsidRDefault="00B318B8" w:rsidP="00B318B8">
            <w:r>
              <w:t>Just actors costume fittings</w:t>
            </w:r>
          </w:p>
        </w:tc>
      </w:tr>
      <w:tr w:rsidR="003C0401" w14:paraId="02AEB74A" w14:textId="77777777" w:rsidTr="00B318B8">
        <w:trPr>
          <w:trHeight w:val="300"/>
        </w:trPr>
        <w:tc>
          <w:tcPr>
            <w:tcW w:w="4628" w:type="dxa"/>
          </w:tcPr>
          <w:p w14:paraId="26FD7A12" w14:textId="12E086EF" w:rsidR="003C0401" w:rsidRDefault="003C0401" w:rsidP="00B318B8">
            <w:r>
              <w:t>2:15pm to 3:00pm</w:t>
            </w:r>
          </w:p>
        </w:tc>
        <w:tc>
          <w:tcPr>
            <w:tcW w:w="4845" w:type="dxa"/>
            <w:gridSpan w:val="2"/>
          </w:tcPr>
          <w:p w14:paraId="6540D16A" w14:textId="578A7920" w:rsidR="003C0401" w:rsidRDefault="003C0401" w:rsidP="00B318B8">
            <w:r>
              <w:t xml:space="preserve">Max Team and </w:t>
            </w:r>
            <w:r w:rsidR="0035442B">
              <w:t>food/drink service meeting – discuss plans for day of event</w:t>
            </w:r>
          </w:p>
        </w:tc>
      </w:tr>
      <w:tr w:rsidR="00B318B8" w14:paraId="4FA9740A" w14:textId="77777777" w:rsidTr="00B318B8">
        <w:trPr>
          <w:trHeight w:val="300"/>
        </w:trPr>
        <w:tc>
          <w:tcPr>
            <w:tcW w:w="4628" w:type="dxa"/>
          </w:tcPr>
          <w:p w14:paraId="09C11CB8" w14:textId="0F2E3CD1" w:rsidR="00B318B8" w:rsidRDefault="00B318B8" w:rsidP="00B318B8">
            <w:r>
              <w:t xml:space="preserve">3:15pm to 4:45pm </w:t>
            </w:r>
          </w:p>
        </w:tc>
        <w:tc>
          <w:tcPr>
            <w:tcW w:w="4845" w:type="dxa"/>
            <w:gridSpan w:val="2"/>
          </w:tcPr>
          <w:p w14:paraId="20B8D1EB" w14:textId="2024D7AA" w:rsidR="00B318B8" w:rsidRDefault="00B318B8" w:rsidP="00B318B8">
            <w:r>
              <w:t>Actors’ rehearsal with set, production elements and props</w:t>
            </w:r>
          </w:p>
        </w:tc>
      </w:tr>
      <w:tr w:rsidR="00B318B8" w14:paraId="148266DE" w14:textId="77777777" w:rsidTr="00B318B8">
        <w:trPr>
          <w:trHeight w:val="300"/>
        </w:trPr>
        <w:tc>
          <w:tcPr>
            <w:tcW w:w="4628" w:type="dxa"/>
          </w:tcPr>
          <w:p w14:paraId="25B92450" w14:textId="31443E93" w:rsidR="00B318B8" w:rsidRDefault="00B318B8" w:rsidP="00B318B8">
            <w:r>
              <w:t>3:15pm to 4:45pm</w:t>
            </w:r>
          </w:p>
        </w:tc>
        <w:tc>
          <w:tcPr>
            <w:tcW w:w="4845" w:type="dxa"/>
            <w:gridSpan w:val="2"/>
          </w:tcPr>
          <w:p w14:paraId="1FC5BC12" w14:textId="41DC9AAC" w:rsidR="00B318B8" w:rsidRDefault="00B318B8" w:rsidP="00B318B8">
            <w:r>
              <w:t xml:space="preserve">Host rehearsal on stage </w:t>
            </w:r>
          </w:p>
        </w:tc>
      </w:tr>
      <w:tr w:rsidR="00B318B8" w14:paraId="412DB5FB" w14:textId="77777777" w:rsidTr="00B318B8">
        <w:trPr>
          <w:trHeight w:val="300"/>
        </w:trPr>
        <w:tc>
          <w:tcPr>
            <w:tcW w:w="4628" w:type="dxa"/>
          </w:tcPr>
          <w:p w14:paraId="4A5A1DAC" w14:textId="5B638C6C" w:rsidR="00B318B8" w:rsidRDefault="00B318B8" w:rsidP="00B318B8">
            <w:r>
              <w:t>5:00pm to 7:00pm</w:t>
            </w:r>
          </w:p>
        </w:tc>
        <w:tc>
          <w:tcPr>
            <w:tcW w:w="4845" w:type="dxa"/>
            <w:gridSpan w:val="2"/>
          </w:tcPr>
          <w:p w14:paraId="53412F06" w14:textId="37F356B9" w:rsidR="00B318B8" w:rsidRDefault="00B318B8" w:rsidP="00B318B8">
            <w:r>
              <w:t>Actors, Host, and Max Team rehearse together</w:t>
            </w:r>
          </w:p>
        </w:tc>
      </w:tr>
      <w:tr w:rsidR="00B318B8" w14:paraId="221FA9C0" w14:textId="77777777" w:rsidTr="00B318B8">
        <w:trPr>
          <w:trHeight w:val="300"/>
        </w:trPr>
        <w:tc>
          <w:tcPr>
            <w:tcW w:w="4628" w:type="dxa"/>
          </w:tcPr>
          <w:p w14:paraId="614525DE" w14:textId="6A8BA9D0" w:rsidR="00B318B8" w:rsidRDefault="00B318B8" w:rsidP="00B318B8"/>
        </w:tc>
        <w:tc>
          <w:tcPr>
            <w:tcW w:w="4845" w:type="dxa"/>
            <w:gridSpan w:val="2"/>
          </w:tcPr>
          <w:p w14:paraId="5DCE065C" w14:textId="7E209E32" w:rsidR="00B318B8" w:rsidRDefault="00B318B8" w:rsidP="00B318B8">
            <w:r>
              <w:t>Simultaneous rehearsals</w:t>
            </w:r>
          </w:p>
        </w:tc>
      </w:tr>
      <w:tr w:rsidR="00B318B8" w14:paraId="17F82A04" w14:textId="77777777" w:rsidTr="00B318B8">
        <w:trPr>
          <w:trHeight w:val="300"/>
        </w:trPr>
        <w:tc>
          <w:tcPr>
            <w:tcW w:w="4628" w:type="dxa"/>
          </w:tcPr>
          <w:p w14:paraId="635AFEE1" w14:textId="77777777" w:rsidR="00B318B8" w:rsidRDefault="00B318B8" w:rsidP="00B318B8"/>
        </w:tc>
        <w:tc>
          <w:tcPr>
            <w:tcW w:w="4845" w:type="dxa"/>
            <w:gridSpan w:val="2"/>
          </w:tcPr>
          <w:p w14:paraId="34F0E118" w14:textId="77777777" w:rsidR="00B318B8" w:rsidRDefault="00B318B8" w:rsidP="00B318B8"/>
        </w:tc>
      </w:tr>
      <w:tr w:rsidR="00B318B8" w14:paraId="222856DB" w14:textId="77777777" w:rsidTr="00B318B8">
        <w:trPr>
          <w:trHeight w:val="300"/>
        </w:trPr>
        <w:tc>
          <w:tcPr>
            <w:tcW w:w="4628" w:type="dxa"/>
          </w:tcPr>
          <w:p w14:paraId="02B6766F" w14:textId="0D9C1491" w:rsidR="00B318B8" w:rsidRPr="00EA0AE7" w:rsidRDefault="00B318B8" w:rsidP="00B318B8">
            <w:pPr>
              <w:rPr>
                <w:b/>
                <w:bCs/>
              </w:rPr>
            </w:pPr>
            <w:r w:rsidRPr="00EA0AE7">
              <w:rPr>
                <w:b/>
                <w:bCs/>
              </w:rPr>
              <w:t>Friday, April 12</w:t>
            </w:r>
            <w:r w:rsidRPr="00EA0AE7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4845" w:type="dxa"/>
            <w:gridSpan w:val="2"/>
          </w:tcPr>
          <w:p w14:paraId="191D97EA" w14:textId="2EE7C46D" w:rsidR="00B318B8" w:rsidRDefault="00B318B8" w:rsidP="00B318B8"/>
        </w:tc>
      </w:tr>
      <w:tr w:rsidR="00B318B8" w14:paraId="647C5222" w14:textId="77777777" w:rsidTr="00B318B8">
        <w:trPr>
          <w:trHeight w:val="300"/>
        </w:trPr>
        <w:tc>
          <w:tcPr>
            <w:tcW w:w="4628" w:type="dxa"/>
          </w:tcPr>
          <w:p w14:paraId="4037A94F" w14:textId="56AA79E6" w:rsidR="00B318B8" w:rsidRDefault="00B318B8" w:rsidP="00B318B8"/>
        </w:tc>
        <w:tc>
          <w:tcPr>
            <w:tcW w:w="4845" w:type="dxa"/>
            <w:gridSpan w:val="2"/>
          </w:tcPr>
          <w:p w14:paraId="207BABD7" w14:textId="493244EA" w:rsidR="00B318B8" w:rsidRDefault="00B318B8" w:rsidP="00B318B8"/>
        </w:tc>
      </w:tr>
      <w:tr w:rsidR="00B318B8" w14:paraId="5B6DFD4B" w14:textId="77777777" w:rsidTr="00B318B8">
        <w:trPr>
          <w:trHeight w:val="300"/>
        </w:trPr>
        <w:tc>
          <w:tcPr>
            <w:tcW w:w="4628" w:type="dxa"/>
          </w:tcPr>
          <w:p w14:paraId="082DC92D" w14:textId="312CE108" w:rsidR="00B318B8" w:rsidRDefault="00B318B8" w:rsidP="00B318B8">
            <w:r>
              <w:lastRenderedPageBreak/>
              <w:t>7:00am to 1:00pm</w:t>
            </w:r>
          </w:p>
        </w:tc>
        <w:tc>
          <w:tcPr>
            <w:tcW w:w="4845" w:type="dxa"/>
            <w:gridSpan w:val="2"/>
          </w:tcPr>
          <w:p w14:paraId="6A3D4604" w14:textId="0B0DFCF7" w:rsidR="00B318B8" w:rsidRDefault="00B318B8" w:rsidP="00B318B8">
            <w:r>
              <w:t>Tech rehearsal (equipment and production element</w:t>
            </w:r>
            <w:r w:rsidR="00D5460E">
              <w:t>s) by Atomic Design</w:t>
            </w:r>
          </w:p>
        </w:tc>
      </w:tr>
      <w:tr w:rsidR="00B318B8" w14:paraId="5B173C9E" w14:textId="77777777" w:rsidTr="00B318B8">
        <w:trPr>
          <w:trHeight w:val="300"/>
        </w:trPr>
        <w:tc>
          <w:tcPr>
            <w:tcW w:w="4628" w:type="dxa"/>
          </w:tcPr>
          <w:p w14:paraId="75638FDC" w14:textId="35A5C791" w:rsidR="00B318B8" w:rsidRDefault="00B318B8" w:rsidP="00B318B8">
            <w:r>
              <w:t>9:00am to 10:00am</w:t>
            </w:r>
          </w:p>
        </w:tc>
        <w:tc>
          <w:tcPr>
            <w:tcW w:w="4845" w:type="dxa"/>
            <w:gridSpan w:val="2"/>
          </w:tcPr>
          <w:p w14:paraId="1534E3CB" w14:textId="40326EA8" w:rsidR="00B318B8" w:rsidRDefault="00B318B8" w:rsidP="00B318B8">
            <w:r>
              <w:t xml:space="preserve">Chairs, tables, and linens delivery </w:t>
            </w:r>
          </w:p>
        </w:tc>
      </w:tr>
      <w:tr w:rsidR="00B318B8" w14:paraId="56953F9A" w14:textId="77777777" w:rsidTr="00B318B8">
        <w:trPr>
          <w:trHeight w:val="300"/>
        </w:trPr>
        <w:tc>
          <w:tcPr>
            <w:tcW w:w="4628" w:type="dxa"/>
          </w:tcPr>
          <w:p w14:paraId="38892338" w14:textId="426E9385" w:rsidR="00B318B8" w:rsidRDefault="00B318B8" w:rsidP="00B318B8">
            <w:r>
              <w:t xml:space="preserve">9:00am to 9:30am </w:t>
            </w:r>
          </w:p>
        </w:tc>
        <w:tc>
          <w:tcPr>
            <w:tcW w:w="4845" w:type="dxa"/>
            <w:gridSpan w:val="2"/>
          </w:tcPr>
          <w:p w14:paraId="1E5239D3" w14:textId="637DE4BA" w:rsidR="00B318B8" w:rsidRDefault="00B318B8" w:rsidP="00B318B8">
            <w:r>
              <w:t xml:space="preserve">Talent arrival </w:t>
            </w:r>
          </w:p>
        </w:tc>
      </w:tr>
      <w:tr w:rsidR="00B318B8" w14:paraId="3ECD01ED" w14:textId="77777777" w:rsidTr="00B318B8">
        <w:trPr>
          <w:trHeight w:val="300"/>
        </w:trPr>
        <w:tc>
          <w:tcPr>
            <w:tcW w:w="4628" w:type="dxa"/>
          </w:tcPr>
          <w:p w14:paraId="65E1B90A" w14:textId="7F170A87" w:rsidR="00B318B8" w:rsidRDefault="00B318B8" w:rsidP="00B318B8">
            <w:r>
              <w:t>9:45am to 11:45pm</w:t>
            </w:r>
          </w:p>
        </w:tc>
        <w:tc>
          <w:tcPr>
            <w:tcW w:w="4845" w:type="dxa"/>
            <w:gridSpan w:val="2"/>
          </w:tcPr>
          <w:p w14:paraId="1F84A57A" w14:textId="31FBD3A8" w:rsidR="00B318B8" w:rsidRDefault="00B318B8" w:rsidP="00B318B8">
            <w:r>
              <w:t xml:space="preserve">Talent costume and makeup for dress rehearsal </w:t>
            </w:r>
          </w:p>
        </w:tc>
      </w:tr>
      <w:tr w:rsidR="00B318B8" w14:paraId="08B47587" w14:textId="77777777" w:rsidTr="00B318B8">
        <w:trPr>
          <w:trHeight w:val="300"/>
        </w:trPr>
        <w:tc>
          <w:tcPr>
            <w:tcW w:w="4628" w:type="dxa"/>
          </w:tcPr>
          <w:p w14:paraId="1A0972BF" w14:textId="714D7109" w:rsidR="00B318B8" w:rsidRDefault="00B318B8" w:rsidP="00B318B8">
            <w:r>
              <w:t>10:30am to 1:00pm</w:t>
            </w:r>
          </w:p>
        </w:tc>
        <w:tc>
          <w:tcPr>
            <w:tcW w:w="4845" w:type="dxa"/>
            <w:gridSpan w:val="2"/>
          </w:tcPr>
          <w:p w14:paraId="6D25A570" w14:textId="76093AD4" w:rsidR="00B318B8" w:rsidRDefault="00B318B8" w:rsidP="00B318B8">
            <w:r>
              <w:t xml:space="preserve">Chairs, tables, and linen set up by Max Team </w:t>
            </w:r>
          </w:p>
        </w:tc>
      </w:tr>
      <w:tr w:rsidR="006329C7" w14:paraId="55D20E49" w14:textId="77777777" w:rsidTr="00B318B8">
        <w:trPr>
          <w:trHeight w:val="300"/>
        </w:trPr>
        <w:tc>
          <w:tcPr>
            <w:tcW w:w="4628" w:type="dxa"/>
          </w:tcPr>
          <w:p w14:paraId="5348302C" w14:textId="4126FE81" w:rsidR="006329C7" w:rsidRDefault="006329C7" w:rsidP="00B318B8">
            <w:r>
              <w:t>10:30am to 1:00pm</w:t>
            </w:r>
          </w:p>
        </w:tc>
        <w:tc>
          <w:tcPr>
            <w:tcW w:w="4845" w:type="dxa"/>
            <w:gridSpan w:val="2"/>
          </w:tcPr>
          <w:p w14:paraId="136CF3CF" w14:textId="64A922E3" w:rsidR="006329C7" w:rsidRDefault="006329C7" w:rsidP="00B318B8">
            <w:r>
              <w:t>Videographer for single-camera stream arrival and set-up</w:t>
            </w:r>
            <w:r>
              <w:t>, test equipment</w:t>
            </w:r>
          </w:p>
        </w:tc>
      </w:tr>
      <w:tr w:rsidR="00B318B8" w14:paraId="1F19723C" w14:textId="77777777" w:rsidTr="00B318B8">
        <w:trPr>
          <w:trHeight w:val="300"/>
        </w:trPr>
        <w:tc>
          <w:tcPr>
            <w:tcW w:w="4628" w:type="dxa"/>
          </w:tcPr>
          <w:p w14:paraId="14E6C919" w14:textId="74E4A00B" w:rsidR="00B318B8" w:rsidRDefault="00B318B8" w:rsidP="00B318B8">
            <w:r>
              <w:t>12:00pm to 1:00pm</w:t>
            </w:r>
          </w:p>
        </w:tc>
        <w:tc>
          <w:tcPr>
            <w:tcW w:w="4845" w:type="dxa"/>
            <w:gridSpan w:val="2"/>
          </w:tcPr>
          <w:p w14:paraId="2568E1C8" w14:textId="7635DDCB" w:rsidR="00B318B8" w:rsidRDefault="00B318B8" w:rsidP="00B318B8">
            <w:r>
              <w:t xml:space="preserve">Talent and Max Team meeting </w:t>
            </w:r>
          </w:p>
        </w:tc>
      </w:tr>
      <w:tr w:rsidR="00B318B8" w14:paraId="13B7E9F6" w14:textId="77777777" w:rsidTr="00B318B8">
        <w:trPr>
          <w:trHeight w:val="300"/>
        </w:trPr>
        <w:tc>
          <w:tcPr>
            <w:tcW w:w="4628" w:type="dxa"/>
          </w:tcPr>
          <w:p w14:paraId="74F25B91" w14:textId="5DD6B9E0" w:rsidR="00B318B8" w:rsidRDefault="00B318B8" w:rsidP="00B318B8">
            <w:r>
              <w:t>1:00pm to 2:00pm</w:t>
            </w:r>
          </w:p>
        </w:tc>
        <w:tc>
          <w:tcPr>
            <w:tcW w:w="4845" w:type="dxa"/>
            <w:gridSpan w:val="2"/>
          </w:tcPr>
          <w:p w14:paraId="3A90B25E" w14:textId="4F0B0908" w:rsidR="00B318B8" w:rsidRDefault="00B318B8" w:rsidP="00B318B8">
            <w:r>
              <w:t xml:space="preserve">Crew lunch break </w:t>
            </w:r>
          </w:p>
        </w:tc>
      </w:tr>
      <w:tr w:rsidR="00B318B8" w14:paraId="0B283459" w14:textId="77777777" w:rsidTr="00B318B8">
        <w:trPr>
          <w:trHeight w:val="300"/>
        </w:trPr>
        <w:tc>
          <w:tcPr>
            <w:tcW w:w="4628" w:type="dxa"/>
          </w:tcPr>
          <w:p w14:paraId="0703B75A" w14:textId="15DBE72B" w:rsidR="00B318B8" w:rsidRDefault="00B318B8" w:rsidP="00B318B8">
            <w:r>
              <w:t xml:space="preserve">2:15pm to 7:00pm </w:t>
            </w:r>
          </w:p>
        </w:tc>
        <w:tc>
          <w:tcPr>
            <w:tcW w:w="4845" w:type="dxa"/>
            <w:gridSpan w:val="2"/>
          </w:tcPr>
          <w:p w14:paraId="4E2AC65A" w14:textId="1673EC3E" w:rsidR="00B318B8" w:rsidRDefault="00B318B8" w:rsidP="00B318B8">
            <w:r>
              <w:t xml:space="preserve">Full dress rehearsal (actors, tech, max </w:t>
            </w:r>
            <w:r w:rsidR="00EA0AE7">
              <w:t>team,</w:t>
            </w:r>
            <w:r>
              <w:t xml:space="preserve"> and host)</w:t>
            </w:r>
          </w:p>
        </w:tc>
      </w:tr>
      <w:tr w:rsidR="00B318B8" w14:paraId="7FA1DC8C" w14:textId="77777777" w:rsidTr="00B318B8">
        <w:trPr>
          <w:trHeight w:val="300"/>
        </w:trPr>
        <w:tc>
          <w:tcPr>
            <w:tcW w:w="4628" w:type="dxa"/>
          </w:tcPr>
          <w:p w14:paraId="5D009D39" w14:textId="72CCC9A0" w:rsidR="00B318B8" w:rsidRDefault="00B318B8" w:rsidP="00B318B8"/>
        </w:tc>
        <w:tc>
          <w:tcPr>
            <w:tcW w:w="4845" w:type="dxa"/>
            <w:gridSpan w:val="2"/>
          </w:tcPr>
          <w:p w14:paraId="4D97342D" w14:textId="620C530C" w:rsidR="00B318B8" w:rsidRDefault="00B318B8" w:rsidP="00B318B8"/>
        </w:tc>
      </w:tr>
      <w:tr w:rsidR="00B318B8" w14:paraId="0FC2C2CD" w14:textId="77777777" w:rsidTr="00B318B8">
        <w:trPr>
          <w:trHeight w:val="300"/>
        </w:trPr>
        <w:tc>
          <w:tcPr>
            <w:tcW w:w="4628" w:type="dxa"/>
          </w:tcPr>
          <w:p w14:paraId="4B654B2C" w14:textId="5F414360" w:rsidR="00B318B8" w:rsidRPr="00EA0AE7" w:rsidRDefault="00B318B8" w:rsidP="00B318B8">
            <w:pPr>
              <w:rPr>
                <w:b/>
                <w:bCs/>
              </w:rPr>
            </w:pPr>
            <w:r w:rsidRPr="00EA0AE7">
              <w:rPr>
                <w:b/>
                <w:bCs/>
              </w:rPr>
              <w:t>Saturday, April 13</w:t>
            </w:r>
            <w:r w:rsidRPr="00EA0AE7">
              <w:rPr>
                <w:b/>
                <w:bCs/>
                <w:vertAlign w:val="superscript"/>
              </w:rPr>
              <w:t>th</w:t>
            </w:r>
            <w:r w:rsidRPr="00EA0AE7">
              <w:rPr>
                <w:b/>
                <w:bCs/>
              </w:rPr>
              <w:t xml:space="preserve"> </w:t>
            </w:r>
          </w:p>
        </w:tc>
        <w:tc>
          <w:tcPr>
            <w:tcW w:w="4845" w:type="dxa"/>
            <w:gridSpan w:val="2"/>
          </w:tcPr>
          <w:p w14:paraId="2A0C6239" w14:textId="6F84EB1B" w:rsidR="00B318B8" w:rsidRDefault="00B318B8" w:rsidP="00B318B8"/>
        </w:tc>
      </w:tr>
      <w:tr w:rsidR="00B318B8" w14:paraId="22DA8FF9" w14:textId="77777777" w:rsidTr="00B318B8">
        <w:trPr>
          <w:trHeight w:val="300"/>
        </w:trPr>
        <w:tc>
          <w:tcPr>
            <w:tcW w:w="4628" w:type="dxa"/>
          </w:tcPr>
          <w:p w14:paraId="6258C2DF" w14:textId="7DA2407A" w:rsidR="00B318B8" w:rsidRDefault="00B318B8" w:rsidP="00B318B8"/>
        </w:tc>
        <w:tc>
          <w:tcPr>
            <w:tcW w:w="4845" w:type="dxa"/>
            <w:gridSpan w:val="2"/>
          </w:tcPr>
          <w:p w14:paraId="6F745602" w14:textId="3AFDD58D" w:rsidR="00B318B8" w:rsidRDefault="00B318B8" w:rsidP="00B318B8"/>
        </w:tc>
      </w:tr>
      <w:tr w:rsidR="00B318B8" w14:paraId="53A2169A" w14:textId="77777777" w:rsidTr="00B318B8">
        <w:trPr>
          <w:trHeight w:val="300"/>
        </w:trPr>
        <w:tc>
          <w:tcPr>
            <w:tcW w:w="4628" w:type="dxa"/>
          </w:tcPr>
          <w:p w14:paraId="5D76A6CB" w14:textId="19A32696" w:rsidR="00B318B8" w:rsidRDefault="00B318B8" w:rsidP="00B318B8">
            <w:r>
              <w:t xml:space="preserve">6:00am </w:t>
            </w:r>
          </w:p>
        </w:tc>
        <w:tc>
          <w:tcPr>
            <w:tcW w:w="4845" w:type="dxa"/>
            <w:gridSpan w:val="2"/>
          </w:tcPr>
          <w:p w14:paraId="59B3B681" w14:textId="6F08D549" w:rsidR="00B318B8" w:rsidRDefault="00B318B8" w:rsidP="00B318B8">
            <w:r>
              <w:t xml:space="preserve">Max team and security arrival </w:t>
            </w:r>
          </w:p>
        </w:tc>
      </w:tr>
      <w:tr w:rsidR="00B318B8" w14:paraId="56CA0E1B" w14:textId="77777777" w:rsidTr="00B318B8">
        <w:trPr>
          <w:trHeight w:val="300"/>
        </w:trPr>
        <w:tc>
          <w:tcPr>
            <w:tcW w:w="4628" w:type="dxa"/>
          </w:tcPr>
          <w:p w14:paraId="6679F168" w14:textId="1BA4F165" w:rsidR="00B318B8" w:rsidRDefault="00B318B8" w:rsidP="00B318B8">
            <w:r>
              <w:t>6:15am to 7:00am</w:t>
            </w:r>
          </w:p>
        </w:tc>
        <w:tc>
          <w:tcPr>
            <w:tcW w:w="4845" w:type="dxa"/>
            <w:gridSpan w:val="2"/>
          </w:tcPr>
          <w:p w14:paraId="19EE3A9D" w14:textId="4D5B95E7" w:rsidR="00B318B8" w:rsidRDefault="00B318B8" w:rsidP="00B318B8">
            <w:r>
              <w:t>Max Team meeting/check-in</w:t>
            </w:r>
          </w:p>
        </w:tc>
      </w:tr>
      <w:tr w:rsidR="00B318B8" w14:paraId="16D755DC" w14:textId="77777777" w:rsidTr="00B318B8">
        <w:trPr>
          <w:trHeight w:val="300"/>
        </w:trPr>
        <w:tc>
          <w:tcPr>
            <w:tcW w:w="4628" w:type="dxa"/>
          </w:tcPr>
          <w:p w14:paraId="3EE5F9E6" w14:textId="3D2FCD7F" w:rsidR="00B318B8" w:rsidRDefault="00B318B8" w:rsidP="00B318B8">
            <w:r>
              <w:t xml:space="preserve">7:00am </w:t>
            </w:r>
          </w:p>
        </w:tc>
        <w:tc>
          <w:tcPr>
            <w:tcW w:w="4845" w:type="dxa"/>
            <w:gridSpan w:val="2"/>
          </w:tcPr>
          <w:p w14:paraId="17579216" w14:textId="30E2744F" w:rsidR="00B318B8" w:rsidRDefault="00B318B8" w:rsidP="00B318B8">
            <w:r>
              <w:t>Talent arrival</w:t>
            </w:r>
          </w:p>
        </w:tc>
      </w:tr>
      <w:tr w:rsidR="00B318B8" w14:paraId="20F0C381" w14:textId="77777777" w:rsidTr="00B318B8">
        <w:trPr>
          <w:trHeight w:val="300"/>
        </w:trPr>
        <w:tc>
          <w:tcPr>
            <w:tcW w:w="4628" w:type="dxa"/>
          </w:tcPr>
          <w:p w14:paraId="5D3F1EEA" w14:textId="43A1D05C" w:rsidR="00B318B8" w:rsidRDefault="00B318B8" w:rsidP="00B318B8">
            <w:r>
              <w:t xml:space="preserve">7:30am to 9:00am </w:t>
            </w:r>
          </w:p>
        </w:tc>
        <w:tc>
          <w:tcPr>
            <w:tcW w:w="4845" w:type="dxa"/>
            <w:gridSpan w:val="2"/>
          </w:tcPr>
          <w:p w14:paraId="46EF6366" w14:textId="1C941F3D" w:rsidR="00B318B8" w:rsidRDefault="00B318B8" w:rsidP="00B318B8">
            <w:r>
              <w:t>Talent gets into costume and makeup</w:t>
            </w:r>
          </w:p>
        </w:tc>
      </w:tr>
      <w:tr w:rsidR="00B318B8" w14:paraId="12922E69" w14:textId="77777777" w:rsidTr="00B318B8">
        <w:trPr>
          <w:trHeight w:val="300"/>
        </w:trPr>
        <w:tc>
          <w:tcPr>
            <w:tcW w:w="4628" w:type="dxa"/>
          </w:tcPr>
          <w:p w14:paraId="7FF6D6E5" w14:textId="7CC69A61" w:rsidR="00B318B8" w:rsidRDefault="00B318B8" w:rsidP="00B318B8">
            <w:r>
              <w:t>7:30am to 9:00am</w:t>
            </w:r>
          </w:p>
        </w:tc>
        <w:tc>
          <w:tcPr>
            <w:tcW w:w="4845" w:type="dxa"/>
            <w:gridSpan w:val="2"/>
          </w:tcPr>
          <w:p w14:paraId="606C00B9" w14:textId="1CAC5433" w:rsidR="00B318B8" w:rsidRDefault="00B318B8" w:rsidP="00B318B8">
            <w:r>
              <w:t xml:space="preserve">Merch arrival and set-up on tables </w:t>
            </w:r>
          </w:p>
        </w:tc>
      </w:tr>
      <w:tr w:rsidR="00B318B8" w14:paraId="04EE062E" w14:textId="77777777" w:rsidTr="00B318B8">
        <w:trPr>
          <w:trHeight w:val="300"/>
        </w:trPr>
        <w:tc>
          <w:tcPr>
            <w:tcW w:w="4628" w:type="dxa"/>
          </w:tcPr>
          <w:p w14:paraId="67879E2D" w14:textId="2C1FC8D3" w:rsidR="00B318B8" w:rsidRDefault="00B318B8" w:rsidP="00B318B8">
            <w:r>
              <w:t>9:30am to 11:30pm</w:t>
            </w:r>
          </w:p>
        </w:tc>
        <w:tc>
          <w:tcPr>
            <w:tcW w:w="4845" w:type="dxa"/>
            <w:gridSpan w:val="2"/>
          </w:tcPr>
          <w:p w14:paraId="3FB8EF52" w14:textId="509887F5" w:rsidR="00B318B8" w:rsidRDefault="00B318B8" w:rsidP="00B318B8">
            <w:r>
              <w:t xml:space="preserve">Food and drink services arrive and set up </w:t>
            </w:r>
          </w:p>
        </w:tc>
      </w:tr>
      <w:tr w:rsidR="00B318B8" w14:paraId="63BCD27A" w14:textId="77777777" w:rsidTr="00B318B8">
        <w:trPr>
          <w:trHeight w:val="300"/>
        </w:trPr>
        <w:tc>
          <w:tcPr>
            <w:tcW w:w="4628" w:type="dxa"/>
          </w:tcPr>
          <w:p w14:paraId="64694FBC" w14:textId="419B1E7C" w:rsidR="00B318B8" w:rsidRDefault="00B318B8" w:rsidP="00B318B8">
            <w:r>
              <w:t>9:30am to 11:00am</w:t>
            </w:r>
          </w:p>
        </w:tc>
        <w:tc>
          <w:tcPr>
            <w:tcW w:w="4845" w:type="dxa"/>
            <w:gridSpan w:val="2"/>
          </w:tcPr>
          <w:p w14:paraId="6BF60746" w14:textId="64CBEFA5" w:rsidR="00B318B8" w:rsidRDefault="00B318B8" w:rsidP="00B318B8">
            <w:r>
              <w:t>Quick rehearsal/walk through with Actors, Host and Max Team</w:t>
            </w:r>
          </w:p>
        </w:tc>
      </w:tr>
      <w:tr w:rsidR="006329C7" w14:paraId="2D098236" w14:textId="77777777" w:rsidTr="00B318B8">
        <w:trPr>
          <w:trHeight w:val="300"/>
        </w:trPr>
        <w:tc>
          <w:tcPr>
            <w:tcW w:w="4628" w:type="dxa"/>
          </w:tcPr>
          <w:p w14:paraId="417DEEAD" w14:textId="35B00492" w:rsidR="006329C7" w:rsidRDefault="006329C7" w:rsidP="006329C7">
            <w:r>
              <w:t>10</w:t>
            </w:r>
            <w:r>
              <w:t>:00am to 11:30am</w:t>
            </w:r>
          </w:p>
        </w:tc>
        <w:tc>
          <w:tcPr>
            <w:tcW w:w="4845" w:type="dxa"/>
            <w:gridSpan w:val="2"/>
          </w:tcPr>
          <w:p w14:paraId="173A277C" w14:textId="4DC7FE73" w:rsidR="006329C7" w:rsidRDefault="006329C7" w:rsidP="006329C7">
            <w:r>
              <w:t xml:space="preserve">Videographer for single-camera stream arrival </w:t>
            </w:r>
            <w:r w:rsidR="00A46B4E">
              <w:t xml:space="preserve">and </w:t>
            </w:r>
            <w:r>
              <w:t>final equipment testing</w:t>
            </w:r>
          </w:p>
        </w:tc>
      </w:tr>
      <w:tr w:rsidR="006329C7" w14:paraId="5EA4D64B" w14:textId="77777777" w:rsidTr="00B318B8">
        <w:trPr>
          <w:trHeight w:val="300"/>
        </w:trPr>
        <w:tc>
          <w:tcPr>
            <w:tcW w:w="4628" w:type="dxa"/>
          </w:tcPr>
          <w:p w14:paraId="24510709" w14:textId="0061B0D0" w:rsidR="006329C7" w:rsidRDefault="006329C7" w:rsidP="006329C7">
            <w:r>
              <w:t>11:00am to 11:45am</w:t>
            </w:r>
          </w:p>
        </w:tc>
        <w:tc>
          <w:tcPr>
            <w:tcW w:w="4845" w:type="dxa"/>
            <w:gridSpan w:val="2"/>
          </w:tcPr>
          <w:p w14:paraId="3D9466A7" w14:textId="2102EE60" w:rsidR="006329C7" w:rsidRDefault="006329C7" w:rsidP="006329C7">
            <w:r>
              <w:t>Everyone into positions and activate necessary production elements</w:t>
            </w:r>
          </w:p>
        </w:tc>
      </w:tr>
      <w:tr w:rsidR="006329C7" w14:paraId="03E56612" w14:textId="77777777" w:rsidTr="00B318B8">
        <w:trPr>
          <w:trHeight w:val="300"/>
        </w:trPr>
        <w:tc>
          <w:tcPr>
            <w:tcW w:w="4628" w:type="dxa"/>
          </w:tcPr>
          <w:p w14:paraId="3F4759D5" w14:textId="0E02F2ED" w:rsidR="006329C7" w:rsidRDefault="006329C7" w:rsidP="006329C7">
            <w:r>
              <w:t xml:space="preserve">12:00pm </w:t>
            </w:r>
          </w:p>
        </w:tc>
        <w:tc>
          <w:tcPr>
            <w:tcW w:w="4845" w:type="dxa"/>
            <w:gridSpan w:val="2"/>
          </w:tcPr>
          <w:p w14:paraId="6CCBE7D2" w14:textId="73748E5D" w:rsidR="006329C7" w:rsidRDefault="006329C7" w:rsidP="006329C7">
            <w:r>
              <w:t>Event start and guest arrivals</w:t>
            </w:r>
          </w:p>
        </w:tc>
      </w:tr>
      <w:tr w:rsidR="006329C7" w14:paraId="27E965F3" w14:textId="77777777" w:rsidTr="00B318B8">
        <w:trPr>
          <w:trHeight w:val="300"/>
        </w:trPr>
        <w:tc>
          <w:tcPr>
            <w:tcW w:w="4628" w:type="dxa"/>
          </w:tcPr>
          <w:p w14:paraId="4F573EB1" w14:textId="06DD18EC" w:rsidR="006329C7" w:rsidRDefault="006329C7" w:rsidP="006329C7">
            <w:r>
              <w:t>12:00pm to 4:45pm</w:t>
            </w:r>
          </w:p>
        </w:tc>
        <w:tc>
          <w:tcPr>
            <w:tcW w:w="4845" w:type="dxa"/>
            <w:gridSpan w:val="2"/>
          </w:tcPr>
          <w:p w14:paraId="1F7CC3BF" w14:textId="2FC0F64F" w:rsidR="006329C7" w:rsidRDefault="006329C7" w:rsidP="006329C7">
            <w:r>
              <w:t xml:space="preserve">Interactive event experiences for guests </w:t>
            </w:r>
          </w:p>
        </w:tc>
      </w:tr>
      <w:tr w:rsidR="006329C7" w14:paraId="1C989B06" w14:textId="77777777" w:rsidTr="00B318B8">
        <w:trPr>
          <w:trHeight w:val="300"/>
        </w:trPr>
        <w:tc>
          <w:tcPr>
            <w:tcW w:w="4628" w:type="dxa"/>
          </w:tcPr>
          <w:p w14:paraId="52E88DCC" w14:textId="7C396C71" w:rsidR="006329C7" w:rsidRDefault="006329C7" w:rsidP="006329C7">
            <w:r>
              <w:t>1:00pm to 3:00pm</w:t>
            </w:r>
          </w:p>
        </w:tc>
        <w:tc>
          <w:tcPr>
            <w:tcW w:w="4845" w:type="dxa"/>
            <w:gridSpan w:val="2"/>
          </w:tcPr>
          <w:p w14:paraId="4F0A5D46" w14:textId="7060B980" w:rsidR="006329C7" w:rsidRDefault="006329C7" w:rsidP="006329C7">
            <w:r>
              <w:t xml:space="preserve">Revolving crew lunch breaks </w:t>
            </w:r>
          </w:p>
        </w:tc>
      </w:tr>
      <w:tr w:rsidR="006329C7" w14:paraId="431941AF" w14:textId="77777777" w:rsidTr="00B318B8">
        <w:trPr>
          <w:trHeight w:val="300"/>
        </w:trPr>
        <w:tc>
          <w:tcPr>
            <w:tcW w:w="4628" w:type="dxa"/>
          </w:tcPr>
          <w:p w14:paraId="41566B18" w14:textId="046B5E93" w:rsidR="006329C7" w:rsidRDefault="006329C7" w:rsidP="006329C7">
            <w:r>
              <w:t>2:00pm</w:t>
            </w:r>
          </w:p>
        </w:tc>
        <w:tc>
          <w:tcPr>
            <w:tcW w:w="4845" w:type="dxa"/>
            <w:gridSpan w:val="2"/>
          </w:tcPr>
          <w:p w14:paraId="1F549652" w14:textId="3ADD0F26" w:rsidR="006329C7" w:rsidRDefault="006329C7" w:rsidP="006329C7">
            <w:r w:rsidRPr="286FE055">
              <w:rPr>
                <w:i/>
                <w:iCs/>
              </w:rPr>
              <w:t>Fourth Wing</w:t>
            </w:r>
            <w:r>
              <w:t xml:space="preserve"> author and actors' arrival </w:t>
            </w:r>
          </w:p>
        </w:tc>
      </w:tr>
      <w:tr w:rsidR="006329C7" w14:paraId="37979ACE" w14:textId="77777777" w:rsidTr="00B318B8">
        <w:trPr>
          <w:trHeight w:val="300"/>
        </w:trPr>
        <w:tc>
          <w:tcPr>
            <w:tcW w:w="4628" w:type="dxa"/>
          </w:tcPr>
          <w:p w14:paraId="06270897" w14:textId="5E2C8A0F" w:rsidR="006329C7" w:rsidRDefault="006329C7" w:rsidP="006329C7">
            <w:r>
              <w:t>2:30pm to 4:00pm</w:t>
            </w:r>
          </w:p>
        </w:tc>
        <w:tc>
          <w:tcPr>
            <w:tcW w:w="4845" w:type="dxa"/>
            <w:gridSpan w:val="2"/>
          </w:tcPr>
          <w:p w14:paraId="54CFCA31" w14:textId="55AA78C9" w:rsidR="006329C7" w:rsidRDefault="006329C7" w:rsidP="006329C7">
            <w:r w:rsidRPr="286FE055">
              <w:rPr>
                <w:i/>
                <w:iCs/>
              </w:rPr>
              <w:t>Fourth Wing</w:t>
            </w:r>
            <w:r>
              <w:t xml:space="preserve"> author and actors wait in green room, get makeup touch ups if necessary, and director runs them through event </w:t>
            </w:r>
          </w:p>
        </w:tc>
      </w:tr>
      <w:tr w:rsidR="006329C7" w14:paraId="763416CE" w14:textId="77777777" w:rsidTr="00B318B8">
        <w:trPr>
          <w:trHeight w:val="300"/>
        </w:trPr>
        <w:tc>
          <w:tcPr>
            <w:tcW w:w="4628" w:type="dxa"/>
          </w:tcPr>
          <w:p w14:paraId="59CB95C8" w14:textId="1B6047DD" w:rsidR="006329C7" w:rsidRDefault="006329C7" w:rsidP="006329C7">
            <w:r>
              <w:t>4:00pm to 4:45pm</w:t>
            </w:r>
          </w:p>
        </w:tc>
        <w:tc>
          <w:tcPr>
            <w:tcW w:w="4845" w:type="dxa"/>
            <w:gridSpan w:val="2"/>
          </w:tcPr>
          <w:p w14:paraId="2BC45FEF" w14:textId="61B85883" w:rsidR="006329C7" w:rsidRDefault="006329C7" w:rsidP="006329C7">
            <w:r>
              <w:t>Announced incremental warnings for guests for start of Q&amp;A</w:t>
            </w:r>
          </w:p>
        </w:tc>
      </w:tr>
      <w:tr w:rsidR="006329C7" w14:paraId="2BC47A42" w14:textId="77777777" w:rsidTr="00B318B8">
        <w:trPr>
          <w:trHeight w:val="300"/>
        </w:trPr>
        <w:tc>
          <w:tcPr>
            <w:tcW w:w="4628" w:type="dxa"/>
          </w:tcPr>
          <w:p w14:paraId="3AD03257" w14:textId="22471553" w:rsidR="006329C7" w:rsidRDefault="006329C7" w:rsidP="006329C7">
            <w:r>
              <w:t xml:space="preserve">5:00pm </w:t>
            </w:r>
          </w:p>
        </w:tc>
        <w:tc>
          <w:tcPr>
            <w:tcW w:w="4845" w:type="dxa"/>
            <w:gridSpan w:val="2"/>
          </w:tcPr>
          <w:p w14:paraId="113C71DD" w14:textId="7530A9F3" w:rsidR="006329C7" w:rsidRDefault="006329C7" w:rsidP="006329C7">
            <w:r>
              <w:t>Q&amp;A start time</w:t>
            </w:r>
          </w:p>
        </w:tc>
      </w:tr>
      <w:tr w:rsidR="006329C7" w14:paraId="334F4C1B" w14:textId="77777777" w:rsidTr="00B318B8">
        <w:trPr>
          <w:trHeight w:val="300"/>
        </w:trPr>
        <w:tc>
          <w:tcPr>
            <w:tcW w:w="4628" w:type="dxa"/>
          </w:tcPr>
          <w:p w14:paraId="4F376458" w14:textId="0D53497A" w:rsidR="006329C7" w:rsidRDefault="006329C7" w:rsidP="006329C7">
            <w:r>
              <w:t>6:30pm to 6:45pm</w:t>
            </w:r>
          </w:p>
        </w:tc>
        <w:tc>
          <w:tcPr>
            <w:tcW w:w="4845" w:type="dxa"/>
            <w:gridSpan w:val="2"/>
          </w:tcPr>
          <w:p w14:paraId="049C4BB2" w14:textId="089F2EBA" w:rsidR="006329C7" w:rsidRDefault="006329C7" w:rsidP="006329C7">
            <w:r>
              <w:t xml:space="preserve">Q&amp;A end time </w:t>
            </w:r>
          </w:p>
        </w:tc>
      </w:tr>
      <w:tr w:rsidR="006329C7" w14:paraId="481BAFCF" w14:textId="77777777" w:rsidTr="00B318B8">
        <w:trPr>
          <w:trHeight w:val="300"/>
        </w:trPr>
        <w:tc>
          <w:tcPr>
            <w:tcW w:w="4628" w:type="dxa"/>
          </w:tcPr>
          <w:p w14:paraId="745360BD" w14:textId="6F022687" w:rsidR="006329C7" w:rsidRDefault="006329C7" w:rsidP="006329C7">
            <w:r>
              <w:t>7:00pm to 7:15pm</w:t>
            </w:r>
          </w:p>
        </w:tc>
        <w:tc>
          <w:tcPr>
            <w:tcW w:w="4845" w:type="dxa"/>
            <w:gridSpan w:val="2"/>
          </w:tcPr>
          <w:p w14:paraId="04F51057" w14:textId="34176A5B" w:rsidR="006329C7" w:rsidRDefault="006329C7" w:rsidP="006329C7">
            <w:r>
              <w:t>End of event/guests escorted out</w:t>
            </w:r>
          </w:p>
        </w:tc>
      </w:tr>
      <w:tr w:rsidR="006329C7" w14:paraId="76C259E1" w14:textId="77777777" w:rsidTr="00B318B8">
        <w:trPr>
          <w:trHeight w:val="300"/>
        </w:trPr>
        <w:tc>
          <w:tcPr>
            <w:tcW w:w="4628" w:type="dxa"/>
          </w:tcPr>
          <w:p w14:paraId="39DB9609" w14:textId="5F197C9D" w:rsidR="006329C7" w:rsidRDefault="006329C7" w:rsidP="006329C7">
            <w:r>
              <w:t>7:00pm</w:t>
            </w:r>
          </w:p>
        </w:tc>
        <w:tc>
          <w:tcPr>
            <w:tcW w:w="4845" w:type="dxa"/>
            <w:gridSpan w:val="2"/>
          </w:tcPr>
          <w:p w14:paraId="14438CE4" w14:textId="7F499F93" w:rsidR="006329C7" w:rsidRDefault="006329C7" w:rsidP="006329C7">
            <w:r w:rsidRPr="286FE055">
              <w:rPr>
                <w:i/>
                <w:iCs/>
              </w:rPr>
              <w:t>Fourth Wing</w:t>
            </w:r>
            <w:r>
              <w:t xml:space="preserve"> authors and actors exit</w:t>
            </w:r>
          </w:p>
        </w:tc>
      </w:tr>
      <w:tr w:rsidR="006329C7" w14:paraId="7259CD22" w14:textId="77777777" w:rsidTr="00B318B8">
        <w:trPr>
          <w:trHeight w:val="300"/>
        </w:trPr>
        <w:tc>
          <w:tcPr>
            <w:tcW w:w="4628" w:type="dxa"/>
          </w:tcPr>
          <w:p w14:paraId="0D00F9AA" w14:textId="256144FC" w:rsidR="006329C7" w:rsidRDefault="006329C7" w:rsidP="006329C7">
            <w:r>
              <w:t>7:15pm to 8:15pm</w:t>
            </w:r>
          </w:p>
        </w:tc>
        <w:tc>
          <w:tcPr>
            <w:tcW w:w="4845" w:type="dxa"/>
            <w:gridSpan w:val="2"/>
          </w:tcPr>
          <w:p w14:paraId="5D9F916E" w14:textId="2120A351" w:rsidR="006329C7" w:rsidRDefault="006329C7" w:rsidP="006329C7">
            <w:r w:rsidRPr="286FE055">
              <w:t>Crew dinner</w:t>
            </w:r>
          </w:p>
        </w:tc>
      </w:tr>
      <w:tr w:rsidR="006329C7" w14:paraId="47939A35" w14:textId="77777777" w:rsidTr="00B318B8">
        <w:trPr>
          <w:trHeight w:val="300"/>
        </w:trPr>
        <w:tc>
          <w:tcPr>
            <w:tcW w:w="4628" w:type="dxa"/>
          </w:tcPr>
          <w:p w14:paraId="55AD6030" w14:textId="22117A80" w:rsidR="006329C7" w:rsidRDefault="006329C7" w:rsidP="006329C7">
            <w:r>
              <w:t>7:30pm</w:t>
            </w:r>
          </w:p>
        </w:tc>
        <w:tc>
          <w:tcPr>
            <w:tcW w:w="4845" w:type="dxa"/>
            <w:gridSpan w:val="2"/>
          </w:tcPr>
          <w:p w14:paraId="68097BB9" w14:textId="0A04AF71" w:rsidR="006329C7" w:rsidRDefault="006329C7" w:rsidP="006329C7">
            <w:r w:rsidRPr="286FE055">
              <w:t xml:space="preserve">Talent, videographer, security dismissed </w:t>
            </w:r>
          </w:p>
        </w:tc>
      </w:tr>
      <w:tr w:rsidR="006329C7" w14:paraId="1D251025" w14:textId="77777777" w:rsidTr="00B318B8">
        <w:trPr>
          <w:trHeight w:val="300"/>
        </w:trPr>
        <w:tc>
          <w:tcPr>
            <w:tcW w:w="4628" w:type="dxa"/>
          </w:tcPr>
          <w:p w14:paraId="56AD4FC9" w14:textId="59D6FF00" w:rsidR="006329C7" w:rsidRDefault="006329C7" w:rsidP="006329C7">
            <w:r>
              <w:t>8:30pm to 11:00pm</w:t>
            </w:r>
          </w:p>
        </w:tc>
        <w:tc>
          <w:tcPr>
            <w:tcW w:w="4845" w:type="dxa"/>
            <w:gridSpan w:val="2"/>
          </w:tcPr>
          <w:p w14:paraId="54654946" w14:textId="3BB3577E" w:rsidR="006329C7" w:rsidRDefault="006329C7" w:rsidP="006329C7">
            <w:r w:rsidRPr="286FE055">
              <w:t>Initial breakdown starts (tables, chairs, merch, linens, food, rented equipment packed)</w:t>
            </w:r>
          </w:p>
        </w:tc>
      </w:tr>
      <w:tr w:rsidR="006329C7" w14:paraId="35F326FF" w14:textId="77777777" w:rsidTr="00B318B8">
        <w:trPr>
          <w:trHeight w:val="300"/>
        </w:trPr>
        <w:tc>
          <w:tcPr>
            <w:tcW w:w="4628" w:type="dxa"/>
          </w:tcPr>
          <w:p w14:paraId="63BF9591" w14:textId="4130022F" w:rsidR="006329C7" w:rsidRDefault="006329C7" w:rsidP="006329C7"/>
        </w:tc>
        <w:tc>
          <w:tcPr>
            <w:tcW w:w="4845" w:type="dxa"/>
            <w:gridSpan w:val="2"/>
          </w:tcPr>
          <w:p w14:paraId="551DAB4F" w14:textId="5196B847" w:rsidR="006329C7" w:rsidRDefault="006329C7" w:rsidP="006329C7"/>
        </w:tc>
      </w:tr>
      <w:tr w:rsidR="006329C7" w14:paraId="4051938D" w14:textId="77777777" w:rsidTr="00B318B8">
        <w:trPr>
          <w:trHeight w:val="300"/>
        </w:trPr>
        <w:tc>
          <w:tcPr>
            <w:tcW w:w="4628" w:type="dxa"/>
          </w:tcPr>
          <w:p w14:paraId="0B85D30F" w14:textId="65946784" w:rsidR="006329C7" w:rsidRDefault="006329C7" w:rsidP="006329C7">
            <w:r>
              <w:t>Sunday, April 14</w:t>
            </w:r>
            <w:r w:rsidRPr="286FE055">
              <w:rPr>
                <w:vertAlign w:val="superscript"/>
              </w:rPr>
              <w:t>th</w:t>
            </w:r>
          </w:p>
        </w:tc>
        <w:tc>
          <w:tcPr>
            <w:tcW w:w="4845" w:type="dxa"/>
            <w:gridSpan w:val="2"/>
          </w:tcPr>
          <w:p w14:paraId="6172471A" w14:textId="46C16956" w:rsidR="006329C7" w:rsidRDefault="006329C7" w:rsidP="006329C7"/>
        </w:tc>
      </w:tr>
      <w:tr w:rsidR="006D009D" w14:paraId="399F26F4" w14:textId="77777777" w:rsidTr="00B318B8">
        <w:trPr>
          <w:trHeight w:val="300"/>
        </w:trPr>
        <w:tc>
          <w:tcPr>
            <w:tcW w:w="4628" w:type="dxa"/>
          </w:tcPr>
          <w:p w14:paraId="2DF21CA4" w14:textId="77777777" w:rsidR="006D009D" w:rsidRDefault="006D009D" w:rsidP="006329C7"/>
        </w:tc>
        <w:tc>
          <w:tcPr>
            <w:tcW w:w="4845" w:type="dxa"/>
            <w:gridSpan w:val="2"/>
          </w:tcPr>
          <w:p w14:paraId="3C418BDB" w14:textId="77777777" w:rsidR="006D009D" w:rsidRDefault="006D009D" w:rsidP="006329C7"/>
        </w:tc>
      </w:tr>
      <w:tr w:rsidR="006D009D" w14:paraId="29364BAE" w14:textId="77777777" w:rsidTr="00B318B8">
        <w:trPr>
          <w:trHeight w:val="300"/>
        </w:trPr>
        <w:tc>
          <w:tcPr>
            <w:tcW w:w="4628" w:type="dxa"/>
          </w:tcPr>
          <w:p w14:paraId="51BC1E58" w14:textId="11032247" w:rsidR="006D009D" w:rsidRDefault="006D009D" w:rsidP="006D009D">
            <w:r>
              <w:t xml:space="preserve">9:00am to 10:00am </w:t>
            </w:r>
          </w:p>
        </w:tc>
        <w:tc>
          <w:tcPr>
            <w:tcW w:w="4845" w:type="dxa"/>
            <w:gridSpan w:val="2"/>
          </w:tcPr>
          <w:p w14:paraId="75C1F3F1" w14:textId="4046ADD3" w:rsidR="006D009D" w:rsidRDefault="006D009D" w:rsidP="006D009D">
            <w:r w:rsidRPr="286FE055">
              <w:t>Chairs, tables, and linens picked up</w:t>
            </w:r>
          </w:p>
        </w:tc>
      </w:tr>
      <w:tr w:rsidR="006D009D" w14:paraId="25845400" w14:textId="77777777" w:rsidTr="00B318B8">
        <w:trPr>
          <w:trHeight w:val="300"/>
        </w:trPr>
        <w:tc>
          <w:tcPr>
            <w:tcW w:w="4628" w:type="dxa"/>
          </w:tcPr>
          <w:p w14:paraId="12A9F87A" w14:textId="185517E4" w:rsidR="006D009D" w:rsidRDefault="006D009D" w:rsidP="006D009D">
            <w:r>
              <w:t>9:00am to 12:00pm</w:t>
            </w:r>
          </w:p>
        </w:tc>
        <w:tc>
          <w:tcPr>
            <w:tcW w:w="4845" w:type="dxa"/>
            <w:gridSpan w:val="2"/>
          </w:tcPr>
          <w:p w14:paraId="0352B965" w14:textId="6CA0D568" w:rsidR="006D009D" w:rsidRDefault="006D009D" w:rsidP="006D009D">
            <w:r w:rsidRPr="286FE055">
              <w:t>Atomic production elements strike</w:t>
            </w:r>
          </w:p>
        </w:tc>
      </w:tr>
      <w:tr w:rsidR="006D009D" w14:paraId="386EB539" w14:textId="77777777" w:rsidTr="00B318B8">
        <w:trPr>
          <w:trHeight w:val="300"/>
        </w:trPr>
        <w:tc>
          <w:tcPr>
            <w:tcW w:w="4628" w:type="dxa"/>
          </w:tcPr>
          <w:p w14:paraId="70CF5BB3" w14:textId="233584F6" w:rsidR="006D009D" w:rsidRDefault="006D009D" w:rsidP="006D009D">
            <w:r>
              <w:t>12:00pm to 2:00pm</w:t>
            </w:r>
          </w:p>
        </w:tc>
        <w:tc>
          <w:tcPr>
            <w:tcW w:w="4845" w:type="dxa"/>
            <w:gridSpan w:val="2"/>
          </w:tcPr>
          <w:p w14:paraId="5B363021" w14:textId="1C62B13B" w:rsidR="006D009D" w:rsidRDefault="006D009D" w:rsidP="006D009D">
            <w:r w:rsidRPr="286FE055">
              <w:t xml:space="preserve">Tent strike and return </w:t>
            </w:r>
          </w:p>
        </w:tc>
      </w:tr>
      <w:tr w:rsidR="006D009D" w14:paraId="1A29F70D" w14:textId="77777777" w:rsidTr="00B318B8">
        <w:trPr>
          <w:trHeight w:val="300"/>
        </w:trPr>
        <w:tc>
          <w:tcPr>
            <w:tcW w:w="4628" w:type="dxa"/>
          </w:tcPr>
          <w:p w14:paraId="36060D37" w14:textId="50AECAFC" w:rsidR="006D009D" w:rsidRDefault="006D009D" w:rsidP="006D009D">
            <w:r>
              <w:t xml:space="preserve">2:00pm to 3:00pm </w:t>
            </w:r>
          </w:p>
        </w:tc>
        <w:tc>
          <w:tcPr>
            <w:tcW w:w="4845" w:type="dxa"/>
            <w:gridSpan w:val="2"/>
          </w:tcPr>
          <w:p w14:paraId="15754825" w14:textId="11353648" w:rsidR="006D009D" w:rsidRDefault="006D009D" w:rsidP="006D009D">
            <w:r w:rsidRPr="286FE055">
              <w:t xml:space="preserve">Crew lunch </w:t>
            </w:r>
          </w:p>
        </w:tc>
      </w:tr>
      <w:tr w:rsidR="006D009D" w14:paraId="0041EF2D" w14:textId="77777777" w:rsidTr="00B318B8">
        <w:trPr>
          <w:trHeight w:val="300"/>
        </w:trPr>
        <w:tc>
          <w:tcPr>
            <w:tcW w:w="4628" w:type="dxa"/>
          </w:tcPr>
          <w:p w14:paraId="2470C526" w14:textId="672D4627" w:rsidR="006D009D" w:rsidRDefault="006D009D" w:rsidP="006D009D">
            <w:r>
              <w:t>3:00pm to 4:00pm</w:t>
            </w:r>
          </w:p>
        </w:tc>
        <w:tc>
          <w:tcPr>
            <w:tcW w:w="4845" w:type="dxa"/>
            <w:gridSpan w:val="2"/>
          </w:tcPr>
          <w:p w14:paraId="1565D2B6" w14:textId="4B16BA6E" w:rsidR="006D009D" w:rsidRDefault="006D009D" w:rsidP="006D009D">
            <w:r w:rsidRPr="286FE055">
              <w:t>Rented equipment loaded into Max Team trucks, to be returned after they leave site</w:t>
            </w:r>
          </w:p>
        </w:tc>
      </w:tr>
    </w:tbl>
    <w:p w14:paraId="28E56BAC" w14:textId="731E7778" w:rsidR="286FE055" w:rsidRDefault="286FE055" w:rsidP="286FE055"/>
    <w:sectPr w:rsidR="286FE05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B7F6" w14:textId="77777777" w:rsidR="007F7784" w:rsidRDefault="007F7784" w:rsidP="007F7784">
      <w:pPr>
        <w:spacing w:after="0" w:line="240" w:lineRule="auto"/>
      </w:pPr>
      <w:r>
        <w:separator/>
      </w:r>
    </w:p>
  </w:endnote>
  <w:endnote w:type="continuationSeparator" w:id="0">
    <w:p w14:paraId="09129014" w14:textId="77777777" w:rsidR="007F7784" w:rsidRDefault="007F7784" w:rsidP="007F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D484" w14:textId="77777777" w:rsidR="007F7784" w:rsidRDefault="007F7784" w:rsidP="007F7784">
      <w:pPr>
        <w:spacing w:after="0" w:line="240" w:lineRule="auto"/>
      </w:pPr>
      <w:r>
        <w:separator/>
      </w:r>
    </w:p>
  </w:footnote>
  <w:footnote w:type="continuationSeparator" w:id="0">
    <w:p w14:paraId="4B368E30" w14:textId="77777777" w:rsidR="007F7784" w:rsidRDefault="007F7784" w:rsidP="007F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21CF" w14:textId="5A448088" w:rsidR="007F7784" w:rsidRDefault="007F7784">
    <w:pPr>
      <w:pStyle w:val="Header"/>
    </w:pPr>
    <w:r>
      <w:t xml:space="preserve">Kennedi </w:t>
    </w:r>
    <w:proofErr w:type="spellStart"/>
    <w:r>
      <w:t>Kutz</w:t>
    </w:r>
    <w:proofErr w:type="spellEnd"/>
    <w:r>
      <w:t xml:space="preserve"> </w:t>
    </w:r>
    <w:r>
      <w:tab/>
    </w:r>
    <w:r>
      <w:tab/>
      <w:t>11/</w:t>
    </w:r>
    <w:r w:rsidR="00C85CB4">
      <w:t>27/2023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D95CD2"/>
    <w:rsid w:val="0035442B"/>
    <w:rsid w:val="003C0401"/>
    <w:rsid w:val="005A24B7"/>
    <w:rsid w:val="006329C7"/>
    <w:rsid w:val="00685E12"/>
    <w:rsid w:val="006D009D"/>
    <w:rsid w:val="007F7784"/>
    <w:rsid w:val="00A46B4E"/>
    <w:rsid w:val="00B318B8"/>
    <w:rsid w:val="00C85CB4"/>
    <w:rsid w:val="00D5460E"/>
    <w:rsid w:val="00E71957"/>
    <w:rsid w:val="00EA0AE7"/>
    <w:rsid w:val="010271C0"/>
    <w:rsid w:val="011ADC27"/>
    <w:rsid w:val="0156584B"/>
    <w:rsid w:val="02598A56"/>
    <w:rsid w:val="02B6AC88"/>
    <w:rsid w:val="03FCED33"/>
    <w:rsid w:val="045332C9"/>
    <w:rsid w:val="05AD71DC"/>
    <w:rsid w:val="05D99B16"/>
    <w:rsid w:val="05EAE8B3"/>
    <w:rsid w:val="06B828BC"/>
    <w:rsid w:val="06E77B33"/>
    <w:rsid w:val="0713D31C"/>
    <w:rsid w:val="0786B914"/>
    <w:rsid w:val="0A2FC1AD"/>
    <w:rsid w:val="0A396426"/>
    <w:rsid w:val="0AFFB9E7"/>
    <w:rsid w:val="0B791A07"/>
    <w:rsid w:val="0C9B6D18"/>
    <w:rsid w:val="0CA4F7EB"/>
    <w:rsid w:val="0D14EA68"/>
    <w:rsid w:val="0E373D79"/>
    <w:rsid w:val="0EA95A23"/>
    <w:rsid w:val="0EAA92EB"/>
    <w:rsid w:val="0F0CD549"/>
    <w:rsid w:val="0F2DE6F0"/>
    <w:rsid w:val="0F9AF989"/>
    <w:rsid w:val="0FF3E30A"/>
    <w:rsid w:val="101B56BE"/>
    <w:rsid w:val="112161D6"/>
    <w:rsid w:val="11880698"/>
    <w:rsid w:val="118D58A5"/>
    <w:rsid w:val="11E0FAE5"/>
    <w:rsid w:val="1244760B"/>
    <w:rsid w:val="137CCB46"/>
    <w:rsid w:val="146A51F3"/>
    <w:rsid w:val="150505FB"/>
    <w:rsid w:val="15840453"/>
    <w:rsid w:val="15B36A4D"/>
    <w:rsid w:val="15D6820B"/>
    <w:rsid w:val="1711FF32"/>
    <w:rsid w:val="17146692"/>
    <w:rsid w:val="1729F6E6"/>
    <w:rsid w:val="1731E46C"/>
    <w:rsid w:val="178BA207"/>
    <w:rsid w:val="17A32637"/>
    <w:rsid w:val="17A8C88D"/>
    <w:rsid w:val="17A9B8D8"/>
    <w:rsid w:val="17F3EF09"/>
    <w:rsid w:val="1805C760"/>
    <w:rsid w:val="180C79A0"/>
    <w:rsid w:val="181AB2BA"/>
    <w:rsid w:val="18E29858"/>
    <w:rsid w:val="1A3E2DD7"/>
    <w:rsid w:val="1A6D0E3C"/>
    <w:rsid w:val="1B46E15F"/>
    <w:rsid w:val="1B7BD759"/>
    <w:rsid w:val="1BA07255"/>
    <w:rsid w:val="1BF6857A"/>
    <w:rsid w:val="1C682651"/>
    <w:rsid w:val="1D67B2F4"/>
    <w:rsid w:val="1DBE7C32"/>
    <w:rsid w:val="1DEE8E9E"/>
    <w:rsid w:val="1F23CDF4"/>
    <w:rsid w:val="1F3CF651"/>
    <w:rsid w:val="1FF11F2A"/>
    <w:rsid w:val="20D0D92C"/>
    <w:rsid w:val="221E59BA"/>
    <w:rsid w:val="2292F349"/>
    <w:rsid w:val="2450980A"/>
    <w:rsid w:val="24560617"/>
    <w:rsid w:val="248EE438"/>
    <w:rsid w:val="26BAFEA5"/>
    <w:rsid w:val="26F52F74"/>
    <w:rsid w:val="286FE055"/>
    <w:rsid w:val="28C76512"/>
    <w:rsid w:val="292C341D"/>
    <w:rsid w:val="293D5E1A"/>
    <w:rsid w:val="29980170"/>
    <w:rsid w:val="2A36FE63"/>
    <w:rsid w:val="2A52B741"/>
    <w:rsid w:val="2A8BC463"/>
    <w:rsid w:val="2C63D4DF"/>
    <w:rsid w:val="2C6C0883"/>
    <w:rsid w:val="2C7536F4"/>
    <w:rsid w:val="2E110755"/>
    <w:rsid w:val="2EA9C954"/>
    <w:rsid w:val="2EB148F6"/>
    <w:rsid w:val="2F04CA48"/>
    <w:rsid w:val="304886F0"/>
    <w:rsid w:val="304E6F8A"/>
    <w:rsid w:val="31CEEF3D"/>
    <w:rsid w:val="323C6B0A"/>
    <w:rsid w:val="324E9467"/>
    <w:rsid w:val="3342FB53"/>
    <w:rsid w:val="336B2863"/>
    <w:rsid w:val="3386104C"/>
    <w:rsid w:val="340F2BD2"/>
    <w:rsid w:val="34268B3E"/>
    <w:rsid w:val="34EF161C"/>
    <w:rsid w:val="35B120C8"/>
    <w:rsid w:val="368AE67D"/>
    <w:rsid w:val="369CF635"/>
    <w:rsid w:val="375E2C00"/>
    <w:rsid w:val="37A75146"/>
    <w:rsid w:val="38EAB99F"/>
    <w:rsid w:val="39699658"/>
    <w:rsid w:val="39891EDB"/>
    <w:rsid w:val="3A5DC2FE"/>
    <w:rsid w:val="3AD9C697"/>
    <w:rsid w:val="3B5D675A"/>
    <w:rsid w:val="3BE6EF50"/>
    <w:rsid w:val="3C3D2116"/>
    <w:rsid w:val="3CE3F903"/>
    <w:rsid w:val="3D6959EB"/>
    <w:rsid w:val="3E135CEB"/>
    <w:rsid w:val="3E95F862"/>
    <w:rsid w:val="3EA8081A"/>
    <w:rsid w:val="3ECD6399"/>
    <w:rsid w:val="40C41D47"/>
    <w:rsid w:val="423EDC4E"/>
    <w:rsid w:val="429F821A"/>
    <w:rsid w:val="443286A0"/>
    <w:rsid w:val="44FE2571"/>
    <w:rsid w:val="45C7A9B3"/>
    <w:rsid w:val="469866C1"/>
    <w:rsid w:val="46B319FF"/>
    <w:rsid w:val="46FDCF09"/>
    <w:rsid w:val="4714C520"/>
    <w:rsid w:val="471C7A91"/>
    <w:rsid w:val="480D896F"/>
    <w:rsid w:val="4836B8BC"/>
    <w:rsid w:val="48A8A7FB"/>
    <w:rsid w:val="48B09581"/>
    <w:rsid w:val="491897AE"/>
    <w:rsid w:val="49309D9B"/>
    <w:rsid w:val="49964A2C"/>
    <w:rsid w:val="49E3E2C5"/>
    <w:rsid w:val="4A4C65E2"/>
    <w:rsid w:val="4A653A66"/>
    <w:rsid w:val="4ABF8427"/>
    <w:rsid w:val="4C6125B8"/>
    <w:rsid w:val="4CB119AC"/>
    <w:rsid w:val="4D2CD2E2"/>
    <w:rsid w:val="4DA4C011"/>
    <w:rsid w:val="50590187"/>
    <w:rsid w:val="50EEE3F9"/>
    <w:rsid w:val="513BAF80"/>
    <w:rsid w:val="51908A94"/>
    <w:rsid w:val="51B6DB9B"/>
    <w:rsid w:val="51E491CF"/>
    <w:rsid w:val="51F5CCA6"/>
    <w:rsid w:val="52D77FE1"/>
    <w:rsid w:val="5375E008"/>
    <w:rsid w:val="53919D07"/>
    <w:rsid w:val="553988D3"/>
    <w:rsid w:val="560807FE"/>
    <w:rsid w:val="56480B68"/>
    <w:rsid w:val="5657895D"/>
    <w:rsid w:val="56698BE1"/>
    <w:rsid w:val="56BF97EB"/>
    <w:rsid w:val="56E5DC47"/>
    <w:rsid w:val="5772EED6"/>
    <w:rsid w:val="57EA2D44"/>
    <w:rsid w:val="58580138"/>
    <w:rsid w:val="58615CAA"/>
    <w:rsid w:val="58C2A431"/>
    <w:rsid w:val="58C6B94B"/>
    <w:rsid w:val="58F1B029"/>
    <w:rsid w:val="593FA8C0"/>
    <w:rsid w:val="5AAD5695"/>
    <w:rsid w:val="5AC96969"/>
    <w:rsid w:val="5C1DCA0B"/>
    <w:rsid w:val="5EF9CFE4"/>
    <w:rsid w:val="5F203709"/>
    <w:rsid w:val="5FA4C812"/>
    <w:rsid w:val="5FB95FFE"/>
    <w:rsid w:val="6105B3DF"/>
    <w:rsid w:val="614ABAA5"/>
    <w:rsid w:val="61538267"/>
    <w:rsid w:val="61D20173"/>
    <w:rsid w:val="62983B33"/>
    <w:rsid w:val="62E1CEE0"/>
    <w:rsid w:val="639685FA"/>
    <w:rsid w:val="6431E284"/>
    <w:rsid w:val="645F10D8"/>
    <w:rsid w:val="64B26600"/>
    <w:rsid w:val="655C5350"/>
    <w:rsid w:val="65BC3032"/>
    <w:rsid w:val="65FAE139"/>
    <w:rsid w:val="66AA2CAB"/>
    <w:rsid w:val="67198137"/>
    <w:rsid w:val="674611F1"/>
    <w:rsid w:val="67AF429C"/>
    <w:rsid w:val="67C1E9AF"/>
    <w:rsid w:val="6A1B7724"/>
    <w:rsid w:val="6A23ED1E"/>
    <w:rsid w:val="6ADEEF86"/>
    <w:rsid w:val="6B4A2A0F"/>
    <w:rsid w:val="6B7A68BF"/>
    <w:rsid w:val="6B9F98F5"/>
    <w:rsid w:val="6D0F2E22"/>
    <w:rsid w:val="6DAC6C3A"/>
    <w:rsid w:val="6E63B3D7"/>
    <w:rsid w:val="6E7AEBE1"/>
    <w:rsid w:val="6F87AA4E"/>
    <w:rsid w:val="7042B312"/>
    <w:rsid w:val="7064C834"/>
    <w:rsid w:val="7067FC10"/>
    <w:rsid w:val="70D95CD2"/>
    <w:rsid w:val="727832E4"/>
    <w:rsid w:val="72B64C83"/>
    <w:rsid w:val="72D07370"/>
    <w:rsid w:val="72D96441"/>
    <w:rsid w:val="7309666B"/>
    <w:rsid w:val="7346CB83"/>
    <w:rsid w:val="739ABCF9"/>
    <w:rsid w:val="7455817B"/>
    <w:rsid w:val="758722B8"/>
    <w:rsid w:val="76CFB099"/>
    <w:rsid w:val="7704C7F6"/>
    <w:rsid w:val="772E0A16"/>
    <w:rsid w:val="774661A1"/>
    <w:rsid w:val="77D80D79"/>
    <w:rsid w:val="785C6AB6"/>
    <w:rsid w:val="78967545"/>
    <w:rsid w:val="78F3160F"/>
    <w:rsid w:val="7902A82F"/>
    <w:rsid w:val="7973DDDA"/>
    <w:rsid w:val="7A3C68B8"/>
    <w:rsid w:val="7AF685DE"/>
    <w:rsid w:val="7B53A810"/>
    <w:rsid w:val="7C2AB6D1"/>
    <w:rsid w:val="7D045B64"/>
    <w:rsid w:val="7D140D97"/>
    <w:rsid w:val="7D8A4717"/>
    <w:rsid w:val="7EE2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5CD2"/>
  <w15:chartTrackingRefBased/>
  <w15:docId w15:val="{A4582079-DABD-4485-BE54-0F084029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F7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784"/>
  </w:style>
  <w:style w:type="paragraph" w:styleId="Footer">
    <w:name w:val="footer"/>
    <w:basedOn w:val="Normal"/>
    <w:link w:val="FooterChar"/>
    <w:uiPriority w:val="99"/>
    <w:unhideWhenUsed/>
    <w:rsid w:val="007F7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Kennedi Kutz</dc:creator>
  <cp:keywords/>
  <dc:description/>
  <cp:lastModifiedBy>Kennedi Kutz</cp:lastModifiedBy>
  <cp:revision>2</cp:revision>
  <dcterms:created xsi:type="dcterms:W3CDTF">2023-11-27T22:37:00Z</dcterms:created>
  <dcterms:modified xsi:type="dcterms:W3CDTF">2023-11-27T22:37:00Z</dcterms:modified>
</cp:coreProperties>
</file>